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Унизительная победа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 по пекинскому времени, солнечно. Люй Юэ припарковался за интернет-кафе и, как обычно, направился к своему недавно расширенному «полю битвы». Девушка за стойкой, подперев подбородок рукой, выглядела озабоченной. Увидев его, она словно узрела нисхождение небесного владыки и тут же шепотом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кажется, второй босс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взглядом, Люй Юэ увидел своего партнёра, сидящего за компьютером в углу. Тот улыбался — широко, искренне, счастливо. В тёмном углу, в холодном свете монитора, его улыбка выглядела особенно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двадцати утра, как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удивилась. Ещё заставил меня купить ему жареный блинчик, который он потом с удовольствием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явно столкнулся с чем-то хорошим, причём весьма значительным. Как давний друг, Люй Юэ легко это определил, но это не помешало ему обновить свой микроблог под названием «Мой партнёр — уникум». Прожив рядом с Мэн Чудуном достаточно долго, любое живое существо неизбежно превращалось в «звезду без сарказма не выживу»!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подкравшись сзади, Люй Юэ не удивился, увидев на экране игру «Хуася». Персонаж по имени «Благословение Трапа» отчаянно убегал от кого-то по имени «Яростная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тебя веселит? Убийство? — разочарованно протянул Люй Юэ. — Ты сам столько народу положил, что хватит заполнить ров вокруг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— не оборачиваясь, ответил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Мэн Чудуна звучала лёгкость, которую он сам не осознавал. Люй 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игровых разборках, но знал, что последние месяцы Мэн Чудуна в игре ничего не радовало. Даже перед монитором он выглядел полумёртвым, а недавно вообще задумывался о том, чтобы завязать. Хотя Люй Юэ всегда надеялся, что партнёр одумается, но если «одуматься» означало вернуться к прежнему состоянию, то уж лучше пусть продолжает дурачиться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Люй Юэ неожиданно прояснилось. Угрюмый, вечно недовольный партнёр vs беззаботного второго босса — он определённо предпочитал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 довольно кровожаден. Не оставляет шансов,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PK-турнира. — наконец обернулся Мэн Чудун, улыбаясь. — И мой напарник - убегающий.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опешил, собираясь поёрничать, но в этот момент на экране убегающий прыгнул с заснеженной горы, а преследователь последовал за ним. Когда пыль улеглась, Люй Юэ впечатлённо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мастерство...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уже хохотал, скорчившись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персонажа на экране по-прежнему показывал 55. Люй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до сих пор не обновили? Уже сколько времени 55-й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будет. — наконец ответил Мэн Чудун,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снова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промолчал, потому что вдруг осознал, что даже без обновления игра казалась ему чертовски интересной...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PK-турнир проходил одновременно в двух зонах — для игроков с разными типами подключения. В ту же ночь, когда прошёл отбор команды Фан Чжэна, в другой зоне состоялись аналогичные бои. Но если в их зоне было четырнадцать команд, семь в первый вечер, то в другой — десять, пять в первый вечер. На следующий день организаторы выложили на официальном сайте и форуме записи более тридцати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зрителей было немного, но записи посмотрели тысячи. Форум «Хуася» взорвался. Игроки анализировали ключевые моменты, добавляли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боёв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матчи остались без разборов — только версии с комиксовыми субтитрами. И назвали это «Видеоуроком по мастерскому троллингу для продвинутых».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поток любопытствующих новичков не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беспокоило «призрачных» бойцов. Собранный на скорую руку отряд воспринимал турнир как развлечение — вроде подземелья, где не выиграешь ни дом, ни землю, а в итоге ещё и обломаешься. Главное — 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турнир продолжился. Сражались оставшиеся семь команд их зоны, борясь за четыре путёвки в следующий раунд. «Корпус призрачного сервера» наблюдал за боями как участник. В итоге прошли «Властелины Поднебесья», «Бездна Грехов», «Молчаливые руки», а «Пять гор» прошли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матчей «Властелины» победили легче всего — 6:0. Остальные тоже сражались красиво: кто-то полагался на скорость, кто-то на мастерство, а кто-то на подлость. Один ассасин из «Бездны» притворился мёртвым, и когда противник подошёл —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взорвались, чат заполонили возмущённые комментарии. «Твою ж мать» тоже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заметили и утопили в народном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объявили пары следующего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«Корпус призрачного сервера» vs «Метеоритный поток»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«Вечное Божественное царство» vs «К чёрту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четвёртый: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«Властелины Поднебесья» vs «Бездна Греха»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«Молчаливая длань» vs «Павильон Пяти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морально они готовились, но встреча с «Метеоритным потоком» не радовала. В отличие от их странной победы 6:0, «Метеоритный поток» добились такого же результата чистой силой. Разница в уровне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команда любила понтоваться, ведя себя как будущие владыки «Вершины Поднебесья», но по факту у них были на это основания. Поэтому в день матча «Корпус призрачного сервера» зашли в игру заранее. Даже Цзян Ян перенёс вечернюю встречу на обед, а потом, выпив, сразу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разбирали записи боёв «Метеоритного потока». Хотя видели их вживую, но анализ с обсуждением дал новое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вечера подготовка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«Твою ж мать»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начались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канаву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рыбной костью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ЛОР-отделении за две секунды вытащат. Я сам три раза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Могло случиться что-то ещё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раза рыбьи кости вытаскивал?!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мастер по этому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с двумя аккаунтами. — вовремя прервал их po11y, чтобы команда не пропустила начало из-за дискуссии о костях.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это вдохновило: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мне! Чёрт, я столько раз смотрел, как вы дерётесь — я аж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Мог бы и сам разрядиться, а потом я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Иди в жопу, уёбок!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подумал, что тому пора сменить ник. Не «Безумец», а «Настырный хер».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за другой компьютер, он зашёл в игру как «Благословение Трапа» и почувствовал, как по телу разливается адреналин...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И вот, наконец, «Корпус призрачного сервера» отметился!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Все команды сегодняшнего турнира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Слово передаётся Братцу Фэйфаню.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Приветствую всех вновь! Первыми сегодня сразятся «Корпус призрачного сервера» vs «Метеоритного потока»! И игроки уже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«Метеоритный поток» — одна из самых сильных команд «Вершины Поднебесья». В прошлом матче они разгромили соперника со счётом 6:0. Что они покажут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«Корпус призрачного сервера»...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 У меня буквы пропали, или «Корпус Призрачного сервера» без описания?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Непрерывный поток: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ананасы: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славы: Да комментатор просто ничего не сказал.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 Ладно, сделаю вид, что не заметил, чтобы Братец Фэйфань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 Как стела У Цзэтянь* без надписей — идеально для «Корпуса призрачного сервера»!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Стела У Цзэтянь (无字碑, wúzì bēi) — Стела императрицы У Цзэтянь, на которой вопреки традиции нет эпитафии.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Горжусь плоской грудью: Ты чего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 Вчера пересмотрел видео их боем — теперь я их фанат!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«Корпус призрачного сервера» не знали, что обрели фанатов, потому что в этот момент экран погас, загружая специальную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«Метеоритный поток» куда сильнее «Богов». Вы видели их днём — и техника, и экипировка на высшем уровне. Не важно, победим или проиграем, главное —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уже начнётся! Меня прямо распирает! Выбирайте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почувствовала его нетерпение и «Благословение Трапа»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ожидал, что выйдет первым, и от возбуждения его АПМ* взлетела. Как только персонаж появился, он мгновенно наложил два баффа, повысив атаку и защиту, и только потом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АПМ (APM) — действия в минуту, показатель активности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напоминала мрачный лес, при том не из основных игровых, а специально созданный для турнира. Вроде ничего особенного: деревья, кусты, трава, пасмурное небо. Но едва он сделал несколько шагов, как провалился вниз, будто в ловушку. Персонаж перешёл в режим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заставил его плыть вверх, и скоро голова «Благословения» показалась над поверхностью...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Соперники ещё не встретились, но уже изучают карту. Кто же получит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 прошлом матче лидер «Метеоритного потока» Двуручник впечатлил всех агрессивным стилем, идеально раскрывающим класс воина. А «Благословение Трапа»... те, кто видел тот матч, вряд ли забудут его мастерское приземление лицом вниз и необычные тактические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Технарь vs тактика.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 Да ну, только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Гарри Борат: А, что, должен был сказать «мастер по падениям мордой в грязь»?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 Метла, столько лет знакомы, а я и не знал, что ты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Гарри Борат: Мы не из одной гильдии, не фамильярничай.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Вивиан: Муж,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Фан Чжэн всё ещё блуждал среди деревьев, не видя соперника, зато пять раз провалившись в болото. Теперь «Благословение Трапа» можно было переименовать в «Грязевую статую», сейчас его даже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заподозрил неладное. Болото — не проблема, но здесь его слишком много. Каждый шаг — риск. Неужели победа достанется тому, кто меньше раз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Оба игрока остановились, будто что-то осознав!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Братец Фэйфань тоже впервые видит эту карту. В чём же её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и Благословение Трапа добровольно прыгают в болото!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Они начали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Довольно дружелюбно...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Двуручник?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Ладно, другой вопрос: ты в яме?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Ну же, не жадничай~~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В прошлом матче ты не был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Потому что те «Боги» мне не нравились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Как ты догадался?!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Ты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Цундере (傲娇系 / àojiāo xì) — аниме-архетип персонажа, который скрывает симпатию за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Раз знаешь, что я девушка — всё равно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Пошёл в жопу, я мужик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— внезапно раздался в YY насмешливый голос po11y, — тебя вот так же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Видишь теперь, как он врёт с широко раскрытыми глазами! — 2B-штурмовик готов был побрататься с Двуручником через кровь и слёзы.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тихо хихикал, мечтая залезть в монитор и посмотреть, как же выглядит этот «драгоценный»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скорбно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совсем без тормозов…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ситуацию, подстроился под обстоятельства, ударил в слабое место… Никаких принципов. Лидер, ты обязан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подозревал, что уже заслужил в глазах товарищей образ «великого и мудрого лидера». У его болтовни с Двуручником была цель — проверить, везде ли на карте болота,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карты был хороший, но противника нигде не было видно. Значит, тот появился далеко. И если там тоже болота — значит, они распределены по всей карте, а не локализованы в одном месте. Столько ловушек не могло быть просто для того, чтобы игроки проваливались на каждом шагу…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Трапа добровольно прыгает в болото!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Прошло уже 10 секунд, а он так и не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экран зрителей разделился на две части: на верхней Двуручник стоял у края болота, размышляя, а на нижней Благословение трапа плыл вглубь топи. Теперь все увидели, что болотные ямы не были изолированы, и под землёй раскинулась целая сеть подводных туннелей!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Кэгу: А у Благословения Трапа неплохая интуиция. Похоже, прошлый полёт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Пятизвёздный красный флаг: Посмотрите, как он плывёт — техника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Ху Ифэй 12138: Какая грация, отличное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Пятизвёздный красный флаг: Лидер, давай о чём-то менее пикантном?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Ху Ифэй 12138: Я люблю мясо (﹃)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и игроки бурно обсуждали, Двуручник тоже, кажется, всё понял… и прыгнул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с её ловушками передвижение было слишком медленным, а подземные туннели позволяли быстро перемещаться. Каждое болото стало «дыхательным отверстием» — раз в минуту Фан Чжэн всплывал, обнуляя таймер задержки дыхания, и снова нырял. Минута про запас нужна была на случай внезапной встречи с Двуручником, чтобы не задохнуться посреди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Двуручник тоже предусмотрел это и, то ли они телепатически были на одной волне, то ли ещё почему, тоже всплывал раз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зрители наблюдали, как два игрока, вместо того чтобы сражаться, методично выныривали,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два тюленя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Русалочка~~~ Где ты~~~ Появись~~~ Я скучаю~~~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Скажи координаты,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XX, 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общались, но зрители видели, что Благословение трапа солгал о своих координатах и поплыл в другом направлении. А Двуручник в свою очередь не пошёл прямо к нему, а вылез на поверхность неподалёку и затаился у возможного места «всплытия».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ананасы: Блин, подземные войны плюс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Разноцветные облака: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Свой провиант: Оба беспринципные…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Двуручник затаился, но Фан Чжэн не собирался ждать. Он выбрался на поверхность далеко от указанных координат и, несмотря на повторные падения в болото, упорно карабкался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Наконец-то настал захватывающий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атакует первым! Он стремительно бросается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трапа накладывает на себя баффы «Воодушевление» и «Железную броню» и тоже идёт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Кто же одержит верх в первой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промахивается, а Благословение снова провалился в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караулит у края, выжидая!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не показывается! Нет, это часть плана — он обошёл сзади через другую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ранен, но контратакует!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Наконец-то настоящая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Теперь Двуручник в болоте! Ловушки серьёзно 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тоже собирается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Стойте, он сначала подлечился…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появляется сзади, пытаясь повторить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уворачивается! Он предусмотрел это, пока лечился!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Нет, это двойная атака! Второй удар попал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не двигается, он произносит заклинание! Ультимейт* благословляющего — «Величие эпохи»!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Ультимейт (绝杀, juéshā) — это последний и самый сильный навык любого героя. Каждый персонаж имеет уникальную ультимативную способность, с помощью которой он может нанести большой урон или контролировать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Это атака дальнего радиуса и Двуручник не успевает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Попадание! У Двуручника осталось 2/3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больше не лечится — видимо, бережёт 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убегает, используя болота как препятствия!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Двуручник прыгает в болото, не давая ему уйти!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тоже ныряет — битва продолжается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Можно сражаться под водой? Это новое свойство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Но они действительно сражаются! Эффекты навыков выглядят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Может, это намёк на будущее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Техничный и захватывающий бой! HP обоих падает, Благословение снова подлечился! Оба противника сражаются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Задержка дыхания закончилась, но они не всплывают! Хотят закончить бой? Но у обоих ещё по 25%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Кто же победит? Ваши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 Братец Фэйфань, вы меня не увидите, но мой кумир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действительно не заметил сообщений зрителей, но увидел, как световые эффекты навыков растворились в воде… Двуручник всплыл с 25% HP, а Благословение исчез.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PK проигрывает тот, у кого раньше закончится HP, но персонаж остаётся на карте до конца боя. Однако сейчас на экране остался только одинокий Двуручник, выглядывающий из болота с недоумевающим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недоумевали, ведь бой был таким напряжённым! У Благословения явно ещё было HP! Как можно просто взять и исчезнуть?!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стала ждать. Через пару секунд объявили результат, и Двуручника выкинуло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Э-э… По неизвестной причине Благословение трапа покинул поле боя. «Метеоритный поток»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уставился на сообщение «Вас принудительно выкинули из игры». В голове, как у Конана, мелькнула догадка. Он пересел за другой компьютер и надел наушники как раз в тот момент, когда раздался наивный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успел. Пробки просто убивают. О, мы уже в комнате? Какой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затрясло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Двуручник тоже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Благословение трапа!!!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Выходи, сволочь!!!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Благословение трапа!!!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удивился, почему лидер на него злится, но тут заметил кричавшего в чате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Благословение трапа: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Куда ты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Благословение трапа: В пробке застрял, сорян.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Благословение трапа: Стой,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Ты что, одновременно стоял в пробке и со мной дрался?!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Благословение трапа: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Да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po11y: Он опоздал, за него играл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po11y: Он зашёл как раз в конце и выкинул того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po11y: Поэтому аккаунт выкинуло с арены.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po11y: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Упавший лист: Лидер сказал, что пойдёт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po11y: Но он 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Упавший лист: Слишком унизительная победа…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глава вышла вдвое длиннее — видимо, я слишком увлёкся боем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