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 Резкий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этот роскошный лайнер на самом деле так подло развалится пополам — и прямо в разгар боя игроки посыплются в воду, словно пельмени в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от третьего лица переместился под воду, и всё внимание зрителей мгновенно приковала летучая рыба. Глазастые игроки утверждали, что это, кажется, сом-монстр из подземной реки племени Короля-Зомби, но их заявления тут же опровергли те, у кого были скриншоты: у того сома точно не было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«ДемонГринда 438», разумеется, не собирался при всех раскрывать тайну союза сома и своего питомца «Безумный Ветерок». Всё равно сейчас они под водой — ему плевать, что он сам плавать не умеет. Его питомец здесь в полной гармонии с небом, землёй и людьми. Про урон можно молчать — одного лишь темпа атаки хватало, чтобы уделать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«Метеоритный поток» потерял обоих целителей, угодивших прямо в рыбий желудок, а остальных — безжалостно добил «Корпус призрачного сервера» под предводительством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и у «Корпуса призрачного сервера» были потери: на последней секунде «ДемонГринда 438» утонул, а его питомец №748 героически завершил миссию и спокойно отошёл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ударов накрыла «Метеоритный поток» с головой — точнее, они оказались в полном замешательстве с того самого момента, как лайнер развалился. И так, растерянные и израненные, они добрались до зрительских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Big H: Капитан, мне так паршиво…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Меч: Не разговаривайте со мной. Мне надо уединиться.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Нежный клинок: Эй, 438, что у тебя за питомец такой? Колись давай,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Убью любого, кто посмеет мне помешать: У тебя вообще совесть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Нежный клинок: Да что это за зверь вообще?!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Водная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Убью даже Будду: Почему я вообще вступил в эту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Кто лечит — тот и мать: Да ещё не поздно! Переходи к нам!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Убью даже Будду: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Кто лечит — тот и мать: Я серьёзно! Переходи на «Иллюзорный мир»! Там везде свои люди, боссы на открытых локациях будут только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Убью даже Будду: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Кто лечит — тот и мать: Он меня обругал…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Po11y: После такого разгрома пусть хоть язык почешет.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Убью даже Будду: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Кто лечит — тот и мать: Ой, как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Сливовое вино: Каждый раз, как смотрю бой «Корпуса призрачного сервера», моя нижняя планка падает всё глубже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Снег на горе Цуйшань: Со скоростью сто километров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Юная красавица 28 лет: Это уже полёт с обрыва в три тысячи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Любитель лоли: Чёрт! А я столько дней думал, что они «Легион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Бермудский Треугольник: Вообще-то это даже ближе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не дали зрителям времени на обсуждения и почти сразу начался первый бой гильдии «К чёрту любовь». И именно этот бой преподал миру важный урок: стоит подумать, что дно уже достигнуто, как тут же появляется Тор с молотом, и пробивает это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«подло» уже не передавало суть стиля этой команды. «Бесстыдство» звучало слишком слабо. Когда целая команда, увешанная топовыми вещами, купленными за реальные деньги, разыгрывает такую дешёвую тактику, противнику остаётся только визжать от отчаяния. «Боги» проиграли почти мгновенно со счётом 6:0, даже не успев махнуть крыльями в знак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«Корпус призрачного сервера» не блеснул особыми успехами: «Po11y» и «Благословение Трапа» выиграли по одному индивидуальному бою, но уже в третьем раунде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экипировке, но даже в тактике и игровом мышлении «Корпус призрачного сервера» не дотягивал до уровня соперников. А главное — стало ясно, что «К чёрту любовь» давно и тесно спаяна: и в одиночных, и в командных боях их позиционирование и командная работа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бойцы «Корпуса» немного приуныли, ведь после первых двух побед настроение было на подъёме, а тут раз, как ледяной водой окатило. Привыкнуть к такому было непросто. Но по мере продолжения турнира, наблюдая, как другие команды получают не меньше пинков, они утешали себя: «Если всем плохо — значит, мир всё ещё в порядке». Так постепенно их обида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 настоящем разочаровании, то сильнее всех, наверное, страдали игроки «Пяти гор» и «Властелинов Поднебесья» — ведь обе гильдии были с сервера «Вершина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эта ничем не примечательная болтливая команда вдруг превратится в элитный отряд с прокачанными навыками, топовой экипировкой, острым тактическим мышлением и безграничным кошельком. Как говориться: «Злая собака — не лает*». Но чёрт побери, это была не собака — это был Годзилла,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狗不叫 (È gǒu bù jiào) - Эта глубокая народная мудрость, выражающая идею, что те, кто действительно опасны, злы или коварны — не проявляют себя громко. Они молчат, прячутся, выжидают. А вот те, кто громко лает, кричит и угрожает — зачастую 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чёрту любовь» неожиданно стали чемпионами региональных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выиграли и сам чемпионат, что уже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ждали, что команда, прославившись, вступит в элиту игрового мира, — в ту же ночь после финала они выложили объявление о роспуске гильдии. Причина была настолько простой, что даже грустно стало: выпускной курс, все разъезжаются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посыпались обвинения: мол, если собирались распускаться, зачем тогда участвовали в турнире и забирали награды? Это же верх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 Ифэй даже не смутилась. Она тут же создала тему на форуме под названием «Горжусь своим цинизмом — попробуйте подайте в суд», и пригласила всех желающих «поливать» её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самой теме с объявлением о роспуске комментировать могли только участники «К чёрту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комментарии выросли на десятки этажей, все наконец поняли, что на самом деле гильдия была совсем маленькой — всего 12–13 человек, явно студенты одного факультета. В постах были воспоминания, скриншоты и всё о том, как они день за днём играли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кадры были сделаны именно на старом сервере «Иллюзорный мир». Фан Чжэн вдруг осознал, что «К чёрту любовь» тоже перешла сюда с «Иллюзорного мира». И даже на одном из скриншотов, где обсуждали игровой слух, он увидел свой собственный комментарий в общем чате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нахлынуло странное чувство, которое было сложно описать. Трепетное, но больше — грустное.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говориться: «На небесах один день — на земле год». А на земле год — зачастую половина всей игровой жизни. Познакомился с другом, вступил в гильдию, вместе проходили подземелья, вместе «похищали» боссов у других, а потом сервер пришёл в упадок, и друзья разошлись. Иногда на всё это уходит меньше года. Тому, кто легко меняет игры и друзей, всегда найдётся замена. Но для большинства простых игроков эта игра — первая и последняя битва в жизни. Каждый бывал молод, каждый пылал энтузиазмом. Но жизнь не остановится, как игра, в ожидании следующего патча. Поэтому они — добровольно или вынужденно — возвращаются в реальность. И лишь глубокой ночью, в тишине, перебирают в памяти те самые дни, когда их сердца ещё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в «Хуася», четыре с половиной — на «Иллюзорном мире». Фан Чжэн видел, как приходят и уходят игроки и гильдии. Даже у легендарного «алмазного» игрока сменилось уже четыре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тему про «К чёрту любовь», Фан Чжэн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ухом «ДемонГринда 438» тут же услышал это и поспешил утешить его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переживай. Нам просто не повезло — в третьем раунде сразу на чемпионов наткнулись.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постараюсь… — Хотя утешение было немного мимо, но душа у парня добрая. Так что Фан Чжэн искренне принял его подбадривание.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чёрт возьми, после выпуска нельзя играть?! — недоумевал «Твою ж мать». — Неужели весь факультет устроился в одну контору, и в их общежитии нет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у этого придурка нет ни капли человеческой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да что за хрень! На «Вершине Поднебесья» теперь некого убивать! — возмущался Цзян Ян, запустив новую учётку на новом сервере. Покружил, поносился по локациям — врагов не нашёл, зато получил приглашения от кучи гильдий. Его это очень расстроило. — Я не хочу вступать в гильдию! Я хочу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теперь остро реагировал на любую угрозу оттока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гильдии на «Вершине Поднебесья» предлагают вступить?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тут же начал хвастаться Цзян Ян, — сейчас я — лакомый кусочек! Все хотят со мной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Фан Чжэн обязан был задушить любую попытку ухода в зародыше. Но как? Угрозами? Да этот упрямый козёл только на ласку отзывается! Подкупить?.. Лучше б он этого не говорил.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 «Иллюзорный мир», поиграем. — Неожиданно вмешался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сегодня необычайно добр! Решил бросить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Буду тебя гонять. — Ответил Po11y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был искренне рад: оказывается, он не одинок в своей борьбе! У него есть товарищи по «Клубу жертв язвительных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сработал быстро — буквально через несколько секунд система сообщила: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вошёл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глянул на часы в правом нижнем углу экрана, оставался ещё час. Последний день мая вот-вот закончится. Он вспомнил, как прошли эти дни — и вправду, было весело. Даже просто наблюдая за боями, не участвуя, всё равно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одиночеству быстро привыкаешь. А вот попробуй вкусить немного шума и веселья, и потом снова остаться одному… уже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«Иллюзорный мир» — просто «мёртвый» сервер. Теперь же он понял, что он чертовски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«Вершина Поднебесья» — полная его противоположность, на открытых локациях шла настоящая война за боссов. Фан Чжэн оставил своего твинка в лавке ковать железо, а тем временем в общем чате «Хуася» уже бушевал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Big H: «Пять Гор» и «Властелины Поднебесья» вдвоём на одного?! Да вы совсем совесть потеряли! Старые гильдии гоняют новичков,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В следующий раз давайте заранее договоримся — мы не против объединиться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Big H: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Я, Кровавый Сюаньюань: Сначала разберитесь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Белоснежный Дракон: Эй-эй! Ты как с нашим капитаном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Я, Кровавый Сюаньюань: Ну, давай, покажи,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Белоснежный Дракон: Пожалуйста, сначала разберитесь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Белоснежный Дракон: Ну вот так,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Английский джентльмен: Белоснежный Дракон, ты заместитель капитана «Пяти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Белоснежный Дракон: Ага,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Английский джентльмен: Я новичок, и подумал тут, что могу вычеркнуть одну из списка потенциальных гильдий для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Белоснежный Дракон: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Пью до дна: Белый,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Вивиан: Пью до дна, если ты и дальше будешь перехватывать мои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Спам в чате лился рекой, будто текст ничего не стоит. Фан Чжэн мысленно облил всю эту компанию презрением за полное отсутствие совести и с чувством нравственного превосходства вернулся на «Иллюзорный мир», чтобы глянуть, как там дела у «Корпуса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как «Словно Безумец» сидит на полу гильдзала с такой миной, будто весь мир против него. Ясное дело — снова проиграл.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них же просто совести нет! Целятся прямо в почки! — пожаловался «Словно Безумец». Его сравнения всегда требовали некоторого времени на «расшифровку».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Po11y сразу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выбери другую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задумался, ибо эта фраза прозвучала как-то странно. Его взгляд невольно скользнул ниже пояса… и в воображении мгновенно развернулась целая сцена, в которой «Po11y» умудрился его успешно «поддеть».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потирал руки, готовясь подшутить над Цзян Яном, как вдруг в личных сообщениях всплыло уведомление от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Капитан, боюсь, что больше не смогу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Я верну аккаунт Трапу, и возможно, перейду на другой сервер и создам нового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А «Иллюзорный мир», что, разонравился?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Ладно… понимаю, тут всё же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глубоко вдохнул, собираясь с мыслями. Ведь «Твою ж мать» и раньше говорил, что уйдёт — так что это не стало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На какой сервер перейдёшь? Могу предложить услуги бустера! Пятьсот юаней — за неделю до максимума! Восемьсот — за три дня! Тысяча двести — и за сутки сделаю! Гарантированно!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Кап… Капитан, придержи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Я хочу прокачаться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Я тебя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Капитан…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Продолжаю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Благословение Трапа: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выйдя из игры, «Твою ж мать» долго вспоминал эту маленькую улыбающуюся рожицу и думал: Замкапитана был прав, наш капитан, похоже, настоящий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уже бывший капитан. При этой мысли в груди у «Твою ж мать» снова поднялась тонкая, едва уловимая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стоит написать о «Твою ж мать» что-нибудь трогательное — и всё сразу начинает звучать как анекдот? Это же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