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Накануне рассвета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месяц после турнира по PvP бойцы «Корпуса призрачного сервера» спокойно проходили данжи. Без «Твою ж мать», но с возвращением «Трапа», экипировка посыпалась с боссов, будто вши с их шкур — густо, часто и без перерыва. Сначала заходили в данжи просто чтобы убить время, но получилось, как говорится, «пока траву косил — зайца подстрелил»: все до единого вышли из подземелий в сияющих оранжевых комплектах, будто их лично Мастер Му переодел в святые доспехи.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Отсылка к одному из 12 Золотых Святых рыцарей, носящих самые мощные доспехи (Святые Доспехи), служащие богине Афины.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ринулся, как настоящий новоявленный богач, забивать все слоты до максимума и усиливать всё подряд, но и лучшей экипировки всё равно было не найти. Постепенно энтузиазм угас, и в итоге каждый стал искать себе занятие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Ярчайший пример — «2b-штурмовик». Этому чудаку вдруг пришла в голову идея прокачать ремесленные навыки. Собравшись с духом, он отправился в деревню новичков и принялся собирать травы с нулевого уровня. Два дня он пылко трудился, а потом вдруг спросил ДемонаГринда 438: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твой навык сбора уже на максимуме?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«ДемонГринда 438» как раз добывал редкие руды на карте 55-го уровня. Услышав вопрос, он великодушно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«карьера» «2b-штурмовика» в ремеслах трагически оборвалась. Причина? В гильдии уже есть один, кто может собирать всё на свете — зачем напрягаться и качаться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раз ему так скучно, он мог бы вернуться на «Вершину Поднебесья». Но, видимо, либо «Кровавый Бык» обладала необъяснимым магнетизмом, либо сам «штурмовик» упрямо упирался — хоть и постоянно ныл: «Как же мне скучно! Как же тоскливо! Как всё болит!» — аккаунт его, так и оставался на «Иллюзорном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напротив, время от времени наведывался на «Вершину Поднебесья», но чаще всего просто устраивал дуэли с Мэн Чудуном. После улучшения экипировки Po11y, Словно Безумец проигрывал чаще, чем выигрывал, но Цзян Ян от этого только воодушевлялся. Мэн Чудун, кстати, оказался невероятно терпеливым: в любое время, в любом месте — стоит Цзян Яну захотеть драки, он тут же соглашался. Фан Чжэн даже хотел повесить им баннер: «Вместе навеки».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«ДемонаГринда 438» и «Кровавого Быка» — первый каждый день бегал по разным картам, ловил монстров и кидал их в алхимические котлы. Его эксперименты с комбинациями напоминали изобретателя Эдисона, подбирающего нить накаливания: перебрал всё подряд! Если бы у этих бедных мобов были чувства, они бы давно залились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«Кровавый Бык» вообще поставила аккаунт на автопилот и читала книжки — по её словам: «Подписка помесячная, не висеть — грех».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тоже не скучал: взял два заказа — один на прокачку аккаунта, другой на фарм экипировки. Дело шло, жизнь кипела. Единственная беда — с приходом жары его комната превратилась в парилку. Особенно когда оба компьютера работали одновременно, хоть веник доставай.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полотенцем, висевшим на шее,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Старенький потолочный вентилятор лениво крутился над головой, но его «ветерок» был всё равно что чайная ложка при пожаре — абсолютно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чате «Трап» и «Кровавый Бык» обсуждали условия в общежитиях: один — третий курс бакалавриата, у него в четвёрке остались только двое парней, остальные уже съехались с девушками; другая —  второй год магистратуры, вдвоём в комнате, так что тоже полный простор. Телевизор, кондиционер — всё есть. И при этом оба возмущались: «Почему в новых корпусах до сих пор нет стиральных машин?!»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слушал их, скрипя зубами, но влезать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 «Я тут до сих пор мучаюсь, покупать ли маленький вентилятор для стола?» Нет уж, даже самый бесстыжий глава должен сохранить хоть каплю достоинства…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Сколько уровней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мастера всегда говорят кратко. Порой за ними просто не успеваешь.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Аккаунт, что ты бустишь.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глянул на второй комп, где в кузнице висел его твинк: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42-й.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Дай логин и пароль. Покачаю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Ты правда хочешь помочь или просто прикидываешься, чтобы украсть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Какой вариант кажется тебе более вероятным?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Просто зомби надоел, хочу попробовать другой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Так бы сразу и сказал! Отлично, и мне поможешь, и сам развлечёшься — два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«Po11y» больше не ответил. Фан Чжэн быстро отправил логин с паролем, и только после этого осознал, насколько быстро нажал «отправить». В тот момент он даже не подумал, что «Po11y» может обмануть. Просто… доверял. Как будто этот человек и вправду был «своим».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для него в новинку, с налетом лёгкой тревоги, но в целом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«Po11y» тут же вышел из игры, и вскоре аккаунт в кузнице был выкинут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обрадовался передышке. Заметив, что «Словно Безумец» сидит на полу гильдзала и отдыхает, он подкрался поближе,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были в голосовом чате, «поболтать» по-настоящему — значит переписываться тайком: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[хитро улыбается] Это уже какой по счёту проигрыш?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Ты пришёл потроллить, потроллить или всё-таки потроллить?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После поражения злиться — не по-полководчески.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С каких это пор я собирался идти по стопам Сян Юя*?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Люди вроде Лю Бана* — вот кто добивается великих свершений.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«Сян Юй» и «Лю Бан» — исторические фигуры эпохи Хань: Сян Юй — гордый, но проигравший полководец; Лю Бан — прагматичный основатель династии,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Почему тема вдруг перепрыгнула на древний Китай?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Ладно, перепрыгиваем назад. Скинь фотку.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Это уже прыжок не назад, а прямо в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Ну чего ты ломаешься? Мы же давние знакомые. К тому же я прошу фото, а не прошу… ну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Ладно-ладно, стеснительный ты малый. Ну ничего, воображение сделает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облегчённо выдохнул, но в то же время почувствовал лёгкое щекотливое томление от этого общения на грани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Гоу Сяоняня и Сюй Ди, Фан Чжэн никогда не общался по-настоящему с геями. Он осознал свою ориентацию позже, чем понял, что он геймер-затворник. С тех пор он жил с компьютером и лапшой быстрого приготовления, изредка заводя онлайн-знакомства. Обычно хватало трёх фраз — и если фото не появлялось,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Сяонянь и Сюй Ди для него были просто друзьями, и вовсе не потому, что он так хотел, а потому, что так сложилось их общение. Те двое, к их чести, молчаливо договорились никогда не тащить его в «свою тусовку». Поэтому Цзян Ян оказался первым, с кем он долго и по-настоящему общался… и не просто как друг или соратник по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потрогал живот. Если бы он был чуть стройнее, чуть симпатичнее — может, между ними и вправду что-то началось бы. А не вот это — бесконечные виртуальные переписки, похожие на чесание через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вдруг написал «Словно Безумец», — ты что, целыми днями в сети торчишь? Настоящую работу не хочешь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Не смей дискриминировать новые профессии!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Хватит прикалываться. Я серьёзно. Временная подработка — ещё ладно, но это не вариант на постоянку.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никогда не был серьёзным, а тут вдруг включил старшего брата. Фан Чжэну стало неловко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Цзян Ян, отправив сообщение, тоже опешил. С чего это он, с онлайн-знакомым, вдруг начал играть роль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Ой, чат перепутал. Считай,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всё ещё не решил, что написать,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клиент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Что ещё за «ок»?!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ответить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Хочу «ок» — и «ок»!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У тебя чешется,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А, что, хочешь почесать? 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А что, город Х ведь не так уж и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замер. Нет — не замер. Он впал в ужас. Его пальцы зависли над клавиатурой, и он не осмеливался нажать ни на одну клавишу.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он передавал аккаунт,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указал название банка, номер счёта и имя владельца!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тогда мог подумать, что из сухих торговых отношений вырастет…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Фан Чжэн, верно? Вижу, в голосовом чате тебя друзья называют «Фэн Чжэн»?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вижу! Это галлюцинация! — мысленно завопил Фан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Это игра слов? Или есть другой смысл? Ты такой худой, что тебя ветром уносит*?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风筝 ( Fēng Zhēng / Фэн Чжэн) — «воздушный змей», звучит почти как 方筝 (Fāng zhēng / Фан Чжэн), разница лишь в написании первого иероглифа, где в первом случае «ветер», а во втором «квадратный», отсюда игра слов. Это классический пример китайской фонетической игры, где одинаково звучащие иероглифы, отличаются по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Эта галлюцинация чересчур жестока…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Впрочем, мне всё же больше нравятся те, у кого есть немного мясца — обниматься приятнее. [хитро улыбается]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 одностороннем порядке прекратил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сердце начало биться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Меня зовут Цзян Ян. Как знаменитого разбойника из «Речных заводей»*.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Чего застеснялся? Я ведь ещё ничего не сделал, а ты уже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Давай, включай свою фирменную дерзость — мне она по душе! [громко смеётся]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水浒传 (Shuǐhǔ Zhuàn) - «Повесть о речных заводях» — один из четырёх великих классических романов Китая (XIV–XV вв., авторство приписывается Ши Найаню). Он повествует о 108 героях-разбойниках, собравшихся на болотах Ляншань (梁山) — водной переправе, укромной заводи, где они основали братство, борясь против коррумпированных чиновников и несправедливости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тут же заставил своего персонажа «Кто лечит — тот и мать» убежать прочь, упрямо веря, что если отойти подальше от этого типа, то и слова в личке перестанут его задевать.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Ян больше не писал. Честно говоря, эта игра в «чесание через сапог» — лёгкий, почти невинный флирт — была приятной. Но если бы это продолжалось дольше, Фан Чжэн действительно перестал бы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пару шагов от гильдзала, он увидел «Алмазного торговца» — тот, как обычно, упорно торговал на своей точке. Они давненько не общались, и вот внезапно встретились посреди ночи на почти заброшенном «Иллюзорном мире». В этой мёртвой тишине, Фан Чжэн буквально прочувствовал, что одинок, почти так же, как снежинка в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игрок: У тебя СДВГ*,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СДВГ — это синдром дефицита внимания и гиперактивности (от англ. Attention Deficit Hyperactivity Disorder, ADHD).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«Алмазный торговец» никакой лирической тоски не почувствовал, глядя, как Фан Чжэн прыгает вокруг его лотка, будто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мгновенно переключился, подстроившись под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Слушай, тебе не надоело вот так сидеть каждый день? Даже если не скучно — вон какие риски для здоровья! Геморрой тебе обеспечен, 100%! 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 Не! На! Го! ва! ри! 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Иди ко мне, солнышко~~ Я уже всё подготовил~ 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 Твоих согильдийцев ещё не тошнит от твоего троллинга?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Ну ты чего! В моём сердце только ты один…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Если я уйду, кто тогда будет тебя развлекать? 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 А тебе лишь бы развлекаться!?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Зришь в корень! Ну нельзя ж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Слушай, мы же с тобой давние приятели! Кто на «Иллюзорном мире» дольше нас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 Если за три сообщения не дойдёшь до сути — я тебя заблокирую.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А не кажется ли тебе, что сервер уже настолько «мёртвый», что разработчикам пора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 Вот сразу бы так. Можешь же, когда хочешь. 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 По достоверным источникам, скоро выйдет обновление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Правда?! Серьёзно?! (⊙o⊙)!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 Так сказал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Тогда это точно правда!!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появятся новые подземелья! Фан Чжэн готов был пасть на колени и поклониться всем божествам сразу — Богу, Иисусу и даже Небесной Императрице*!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王母娘娘(Wángmǔ Niángniáng) - Небесная Императрица - одна из самых важных богинь в даосской и китайской народной мифологии. Правительница небесного царства, владычица всех небесных дам 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Кстати, ваш босс прям волшебник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 У него связи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 Но даже волшебники иногда попадают впросак  ~ 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А?! Рассказывай!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 Тайны босса раскрывать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Твой смайлик уже всё выдал.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 Ладно… Однажды с балкона сверху — неизвестно чьего — прямо на голову боссу упали женские трусики. Да ещё и в самый неподходящий момент, как раз, когда домой вернулась его жена. А наш «свинья»-босс в это время мирно спал в комнате… причём постель выглядела так, будто там кувыркались.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Так что, он ей правда изменил?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 [букет цветов]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……Нет яда горше, чем ядовитый язык собственного подчинённого!!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так долго 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