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43. Ночь обновления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поделился со своей гильдией слухом о скором обновлении игры. Сначала все отнеслись скептически, но меньше чем через неделю вышло официальное объявление от «Хуася». О роскошных рекламных слоганах и бесконечных статьях в СМИ можно не говорить — выделим только суть: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Максимальный уровень персонажа будет повышен с 55-го до 70-го.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Будут добавлены новые карты мира и продвинутые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Будут исправлены многочисленные баги и несбалансированные механики. Например, в старой версии при смерти игрока выпадала вся его экипировка и её мог подобрать кто угодно. Это породило схему, по которой игроки убивали друг друга, чтобы «перекидывать» привязанные к аккаунту предметы, которые обычно можно было получить только в подземельях. В новой версии всё, что привязано к подземелью, после смерти просто будет исчезать, а вот изготовленные игроком или непривязанные вещи можно будет подбирать. И подобных исправлений были десятки. Ясно, что разработчики всерьёз проанализировали опыт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вместе с обновлением грянуло ещё одно объявление — о слиянии серверов.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«Хуася» изначально включала тринадцать серверов. После обновления их станет десять — три будут присоединены к другим. В их числе оказался и «Иллюзорный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бойцы «Корпуса призрачного сервера» увидели заголовок, у них тут же вспыхнула надежда: завтра проснёшься — и вместо пустынных карт — кипящие толпы, вместо мёртвого рынка — бурная торговля, словно весь мир вдруг вернулся к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прокрутив анонс ниже, они увидели, куда именно будут перенесены игроки «Иллюзорного мира» — на «Вершину Поднебесья». И пламя надежды вдруг окрасилось совсем другими красками…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кто, чёрт возьми, принимал такое решение?! Прямо в точку! Я уже задолбался мотаться между двумя серверами!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2b-штурмовик: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подстава! Я только что сбежал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 Трапа: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коренные жители «Иллюзорного мира», а на «Вершине» станем пришлыми. Как-то… тоскливо…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Бык не ест траву: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после PvP-турнира «Вершина Поднебесья» стала ещё сильнее — теперь это первый сервер «Хуася». Нам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ДемонГринда 438: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как-то неловко будет случайно встретить бывшего гильдмастера…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разве это сравнится с неловкостью Po11y? Его же «Властелины Поднебесья» бросили на «Иллюзорном мире». Пока серверы были разделены, он хоть мог сохранить лицо. А теперь — всё, его упорство пошло прахом. Гарантированно, за спиной уже хихикают: «Вот, мол, брошенный парень». И пожаловаться некуда…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хватит о грустном?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воин, прости, мне не следовало ковырять старые раны…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чувствую в этих словах никакой искренности?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…Какое это вообще имеет отношение к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член гильдии, я обязан защищать заместителя главы от любых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главу? Меня, значит, бросишь?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и тебя прикрыть~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смыслу фраза была безупречна. Но вот интонация — с лёгкой ухмылкой, будто между строк скользнуло что-то… не то. Фан Чжэн мгновенно развил эту мысль, докрутил её до запретных пределов — и… устыдился.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такое поведение ему совсем не к лицу!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молчишь? — не дождавшись ответа, удивился Цзян Ян. Как он помнил, «некто» обычно держал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последние пару дней Фан Чжэн и вправду был не в своей тарелке. Точнее, в присутствии этого старого хулигана его боевой дух резко падал до уровня, когда эпическая оранжевая броня превращается в обычную белую.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смутно чувствовал, что это был дурной знак. Но остановить происходящее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всё ещё что-то бубнил в голосовом чате, но раз Фан Чжэн молчал, он просто отключил микрофон и без малейшего угрызения совести закурил, решив довести маскарад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сигарета догорела, в голосовом уже обсуждали пятилетний план завоевания «Вершины Поднебесья».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глубоко выдохнул, бросил окурок в пустую коробку из-под лапши и вдруг осознал, что с тех пор как Цзян Ян его «перебил», Po11y тоже ни разу не сказал ни слова. Он тут же отправил ему сообщение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Этот идиот меня отвлёк… [пот]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А потом ты ещё и микрофон вырубил.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Я не слышал, как ты по клавиатуре стучишь.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мастер всегда знает, что стоит за моими шестью точками, и даже отвечает на неозвученные вопросы?!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Э-э… Давай забудем про этого придурка и поговорим по-взрослому.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слишком быстро, так что Фан Чжэн даже не успел подобрать слова. Он в срочном порядке начал рыться в памяти…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Мы говорили, что после слияния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Птичка, если будешь и дальше так чётко угадывать мысли, боюсь, влюблюсь.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когда такую шутку лепит «Словно Безумец», она отдаёт пошлостью, а когда «Po11y» — будто святыню осквернить боишься? Вопрос на миллион.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Так всё-таки, будет ли тебе неловко после слияния?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Да я бы и не спрашивал, если бы знал! 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Боишься, что уйду?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Вот теперь твой навык чтения мыслей особенно кстати~ 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Конечно, я и один справлюсь с гильдией. Но ведь когда кто-то рядом веселее, чем быть одиноким генералом, правда же? 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волны тильд «Po11y»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Фан Чжэн был уверен, что тот не уйдёт. Благодаря последним нескольким сообщения, на него снизошло почти божественное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Хочешь дать пощёчину?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Вперёд, родной, я даже щёку подставлю ~(≧▽≦)/~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Продолжай флиртовать.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Хи-хи-хи-хи~~~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Побаловавшись с заместителем, Фан Чжэн от нечего делать переключился на второй компьютер, дабы проверить аккаунт, который бустил. Недавно он взял два заказа, и один (уровень 40+) отдал «Po11y», и тот уже на следующий день вернул его прокаченного до золотого, сияющего максимума. Фан Чжэн чуть инфаркт не получил: Ну и фанатик! Видать, всю ночь не 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вечером Po11y взял и второй аккаунт. Фан Чжэн подумал, что тот, наверное, хочет попробовать новый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любом сервере, кроме «Вершины Поднебесья», очередей почти не бывает, и вскоре на экране появился его маленький алхимик у входа в зону племени Короля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аккаунту 30-го уровня в подземелье для 55-го? — мелькнуло у Фан Чжэна. Но тут же его накрыло дурное предчувствие. Он тут же глянул на статус персонажа — и точно, тот был 55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зам — бог буста?!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даже в голове, набитой цементом, кое-что прояснилось. Фан Чжэн тут же переключился обратно на «Иллюзорный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Скинь номер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Po11y, a2924o2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Код карты защиты* отправил в QQ.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保护卡 (Bǎohù Kǎ) — это физическая или виртуальная карта/устройство, выдаваемая игровой компанией для повышения безопасности аккаунта и соблюдения китайского законодательства о противодействии игровой 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почти мгновенно — и без единого «зачем?». Фан Чжэну показалось, что он его дразнит.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Я имел в виду банковскую карту!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Да ладно тебе! В наше время даже пещерные люди из Чжоукоудяня*… знают об онлайн-банках.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周口店 (zhōukǒudiàn) - это археологический памятник мирового значения, где в начале XX века были обнаружены останки древних людей, живших от 770 000 до 230 000 лет назад. Располагается в подгороде Пекина, в Китае — на расстоянии около 50 км к юго-западу от центра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Я хуже пещерного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Хватит прикалываться. Деньги за буст — делим 60/40.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думал, что скряга, не давший даже номер счёта, откажет. Но тот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сорок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Чжэну захотелось его придушить!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Сколько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Ладно, забудь. Всё равно не дам.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Тогда пусть будет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 легко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Сначала запишу в долг, потом, когда наберётся крупная сумма, переведёшь.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Как так вышло, что за одно мгновение я оказался в долгах?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Слушай, предупреждаю сразу, я трачу всё заработанное и если потом мне не хватит, чтобы тебе отдать, пеняй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Заберу в счёт долга Си’эр*.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Отсылка к героине китайской оперы 1945 года «Беловолосая девушка (白毛女/ Bái Máo Nǚ ), где главную героиню хочет забрать в рабство помещик в счёт долга её отца.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современной китайской интернет-культуре «Си’эр» (喜儿 / Xǐ’ér) используется саркастически и иронично — не как жертва, а как шутка о «самопожертвовании».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Птичка, давно хотел спросить, у тебя под рукой всегда лежат три-четыре сценария для каждого нашего разговора?..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Юмор великого мастера — вещь непостижимая.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Разработчики всегда были людьми дела, и как только рекламная кампания достигла пика, под громкие фанфары началось обновление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техническое обслуживание ушло два дня. За это время игроки могли скачать с официального сайта обновлённый клиент и патчи, но новое путешествие по «Хуася» стартовало только в полдень третьего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в реальном мире — ничто: сдал экзамен, отработал смену, сводил девушку на свидание — и время пролетело. Но для тех, кто просыпается и тут же логиниться в игре, или для тех, кто привык каждый свободный момент проводить онлайн, эти сорок восемь часов были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ночь после начала техобслуживания все бойцы «Корпуса призрачного сервера» собрались в голосовом чате и болтали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на вторую ночь почти никто не пришёл. Остались только глава, заместитель и одинокий Цзян Ян, который полдня искал, с кем бы потусить, но так и не нашёл желающих.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винить «дружков» Цзян Яна было не за что — после месяцев игнорирования они теперь сами игнорировали его приглашения выпить.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троица болтала в голосовом чате, чувствуя себя немного потерянно.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сыграем в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придумать что-нибудь поинтереснее?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под тебя подстраиваюсь,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 личке Цзян Ян и был отъявленным хулиганом, но в открытую он редко называл его «братец» или «брат». И от этого внезапного «братца» у Фан Чжэна почему-то появилось ощущение, будто он что-то запретное затеял.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Давайте… фильм посмотрим, — прочистил горло Фан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это уже уровень повыше. — Цзян Ян, как всегда, не упустил шанса ответить той же монетой.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махнул рукой и открыл закладку с кинопорталом, чтобы выбрать что-нибудь из новинок.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ужастики, но на самом деле боялся до дрожи — поэтому обычно смотрел их днём, при ярком свете. Но сейчас в голосовом сидели товарищи, что вполне могло сойти за то, будто бы рядом кто-то есть. И он решился блеснуть храбростью.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— самое то, чтобы охладиться. — подумал он с горькой иронией.     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главной странице сайта красовалась афиша мистического тайского ужастика. Фан Чжэн обычно обходил такие фильмы стороной, ибо тайцы умели пугать по-настоящему. Но, вспомнив, что за экраном сидят «великий мастер» и «клиент», он собрался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загрузился быстро. Через пару секунд началась захватывающая заставка. Фан Чжэн уже прикрыл ладонью половину лица, но всё равно вздрогнул так, что полностью проснулся. Он смотрел, затаив дыхание. Хотя он и понимал, что всё это — грим и спецэффекты, тело всё равно инстинктивно покрывалось мурашками…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 стояла в коридоре и играла в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Туп-туп-туп…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Чёткий, ритмичный стук мяча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медленно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поднимает голову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фильм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ЧЁРТ!!! В такой тишине, на фоне зловещего коридора и крупного плана лица ребёнка — это просто убийственно!!! 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резко нажал пробел, поставив фильм на паузу, и схватился за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Птичка, тебя что, Бог специально послал, чтобы мучить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 ужастики? — спокойно уточнил Po11y. — У меня плохие наушники — звук просачивается в микрофон. Я всё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боишься — плохо. Вместе — уже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стиснув зубы, назвал название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таком-то возрасте смотришь ужастики? Это же для детишек.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Ян пренебрежительно фыркнул, ясно давая понять, что участвовать не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Po11y ничего не сказал. Но вскоре из его микрофона донёсся знакомый звук заставки.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наушники «плохие», как же.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мысленно закатил глаза. Но тут же вспомнил, что Po11y сейчас наверняка сидел в интернет-кафе. И перед глазами снова всплыл образ одинокого парня за грязным компьютером… От этой мысли даже долг в несколько сотен юаней вдруг показался чем-то постыдным.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Совместный просмотр фильма — странное и удивительное чувство. Разные города, разные комнаты, но один и тот же кадр, одна и та же пауза. В самые напряжённые или отвратительные моменты можно обменяться парой слов по голосовому — и сцена уже не кажется такой уж страшной. К середине фильма Фан Чжэн уже на полную кайфовал, и ужастики даже начали казаться ему завораживающими.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фоновая музыка карточной онлайн-игры, которую, видимо, запустил Цзян Ян, сильно портила атмосферу. К счастью, минуту назад она внезапно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машинально глянул в список голосового чата — и точно: «Словно Безумец»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рано лёг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был на самом интересном месте, но мысли Фан Чжэна начали блуждать.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внезапно пропищал телефон. Он подумал, что это очередной спам, ведь Гоу Сяонянь и Сюй Ди не писали, а звонили. SMS он получал только от мошенников: то продают счета-фактуры, то предлагают купить торговое помещение, то кредит пытаются втюхать.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открыл сообщение, оказалось, оно от «Богача».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назвал Цзян Яна в контактах — с горькой иронией, пропитанной завистью карлика к богатому красавцу.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кратким: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отключили свет.]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скривился. Он что электрик?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что? Звони в аварийку.]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Ян, получив ответ, усмехнулся. Он был уверен, что его глава-целитель в делах любовных — полный ноль. Более того, он был уверен, что он из тех кого «нагибают»... Но стоит только слегка его задеть, как он тут же краснеет и замыкается в себе или начинает строить из себя невозмутимого, лишь бы избежать неловкости. И именно это делало его таким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свет и погас, в комнате ещё держалась прохлада от кондиционера, работавшего целый день. Цзян Ян растянулся на кровати в темноте и, как влюблённый подросток, начал стучать по экрану: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и сам могу починить. Но мне нужно пополнить запасы моральной поддержки.]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Чжэна появилась чёрная полоса над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всё, что этот тип говорит сейчас, звучит так двусмысленно и намёк на намёке?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[Умер.]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[Забота о товарищах — обязанность главы.]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[Ухожу в отставку. =_=]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сейчас глухая ночь, я один, ещё и без света. Жалкий, как щенок. Даже выпить не с кем. Не можешь просто поболтать со мной?]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долго смотрел на экран, хмурился, вздыхал… и наконец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чём хочешь поговорить?]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знаю. Давай просто поболтаем. Например… Сколько лет играешь в «Хуася»?]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настолько обычным, что казался подозрительным. Но, покрутив его в голове, Фан Чжэн не нашёл скрытого смысла,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[Больше шести.]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это время занимался профессиональным бустом?]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иначе как? Питаться северо-западным ветром?]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«Питаться северо-западным ветром» (喝西北风 / hē xīběifēng) — китайская идиома, означающая «голодать», «жить в нищете».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учился?]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школы — нет.]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правде говоря, по китайским меркам, среднего образования вполне достаточно.]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удивился. Он ожидал нравоучений вроде «без образования не добьёшься успеха». А тут… может этот парень не так уж и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встречался с кем-нибудь?]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всё-таки он тот ещё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[Хотя, наверное, нет. А даже если б и встречался — твой парень бы подрался с твоим компом.]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значит…?]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как же! Представь: он уже натянул лук, прицелился, стрела на тетиве — а тут вдруг: «Подожди, давай сначала подземелье пройдём»…]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Сценка, которую нарисовал Цзян Ян, была настолько живой, что Фан Чжэн тут же вообразил её. И что самое ужасное — в его воображении главные роли сыграли толстяк в очках и парень в тёмных стёклах*!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«Толстяк в очках» (胖戴眼镜的 / Pàng dài yǎnjìng de) / «Парень в тёмных стёклах» (戴墨镜的 / Dài mòjìng de) — стереотипные персонажи из китайских комедий, часто используемые в мемах как «случайные актёры» в неловких сценах.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Кто-нибудь, спасите его! T_T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переписывались до самого утра. Только к трём часам десяти минутам ночи Цзян Ян наконец не выдержал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братец, хватит ждать, когда свет дадут. Пора спать.]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аж подскочил — он же думал, что прошло всего пару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давно закончился, страница застыла на последнем кадре, а поверх неё — окно голосового чата, где всё ещё висели два аккаунта.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схватил наушники, которые как-то незаметно слетели с головы, и осторожно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Po11y?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почти сразу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спишь? — удивился Фан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динамике повисла тишина на несколько секунд. Потом тихо, еле слышно, послышалось: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Ага… сейчас уже буду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Po11y был уставшим, и Фан Чжэн подумал: Ну конечно, даже великий мастер — не железный.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домой, не спи в интернет-кафе. Я тоже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снова был минималистичным: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дежурная девушка в интернет-кафе «Юэ Дун» решила, что её начальник сегодня ведёт себя очень странно. Во-первых, он вдруг перестал играть в свою любимую игру. Во-вторых, стал смотреть ужастики, которые всегда презирал. А в полвторого ночи, когда она принесла ему лапшу в качестве перекуса, обнаружила, что фильм поставлен на паузу, хотя наушники надеты. На вопрос «Почему не смотришь?» босс спокойно ответил одним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http://bllate.org/book/12900/1133708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