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Притворная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паники Сухая Бабочка собралась с силами, заменив древовидного питомца на электрического, что резко повысило её боевые способности. Хотя Красота и была боевым хилом, без топовой экипировки ей пришлось изматывать электрического питомца. К счастью, зрители вели себя деликатно, не вмешиваясь, что дало ей неограниченное время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Сухой Бабочки было лишь вопросом времени, но нашлись те, кто не смог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Младшая сестра Властелинов: Мы что, просто будем смотреть, как издеваются над Сестрой Бабочкой?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обращалась к членам «Властелинов Поднебесья», которые продолжали прибывать на место событий — кто из любопытства, а кто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Борат: Девочка, мы бы и рады помочь, но девушки дерутся... Мужчинам негоже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Развратный, но не пошляк: Да и случайно задеть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Вечная легенда: Зачем юлить? Всё просто, когда бабы дерутся, мужики должны держаться подальше, а то прилетит.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Цветочная Сваха: Вот почему ты до сих пор одинок.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помогал, Сухая Бабочка не была дурочкой. Пока её электрический питомец сдерживал Красоту, она отступала к Сюаньюаню. Фан Чжэн заметил это слишком поздно и когда наконец добил питомца, Сухая Бабочка уже пряталась за спиной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подло!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атаки, Фан Чжэн остановился напротив «прекрасной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Красота, губящая города: Договорились драться один на один, а теперь прячешься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Бабочка молчала, но Сюаньюань ответил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Победа за тобой, зачем доводить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Красота, губящая города: Ты же участвовал в межсерверном PvP. Должен знать, что битва заканчивается только когда шкала здоровья опустошается.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Она уйдёт качаться в другое место, вы победили.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рассмеялся. Прямо как в дешёвом романе — «рыцарь» защищает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Красота, губящая города: Кому нужна эта дыра? Ладно, пусть официально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Хорошо, я признаю поражение от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поднял бровь. Хоть какая-то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Сухая Бабочка слишком его разозлила.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Красота, губящая города: Я не закончила. Пусть напишет в мировом чате: «Жена главы «Властелинов Поднебесья» Сухая Бабочка официально признаёт поражение в сражении против жены заместителя главы «Корпуса Призрачного сервера» Красота, губящая города». Можешь использовать «жена» или «жёнушка», как хочешь. Ну как,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замолчал. Наверное, мечтал придушить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ещё и «заботливо»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Красота, губящая города: Муженёк,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Что хочешь, то и делай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женщиной не договориться, Сюаньюань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po11y, я же говорил — следи за своей женой, чтобы не нарывалась.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Извини, у нас в семье жена главная. Я во всём её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еле сдержал смех. Вот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Или можешь сразиться с ней — вернёшь жене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ядовитый язык никуда не делся.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Чжэну даже стало жаль Сюаньюаня. Тот попал в безвыходное положение: атаковать «беззащитную женщину» нельзя, а публичное извинение — позор. Вот если бы сразу вёл себя как po11y — без стеснения воровал мобов и не притворялся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системное сообщение перевернуло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Боец Снежный волк, Боец Чёрное золото, Боец Божий народ, Боец Сестричка Люли, Боец Кислица, Боец Патриарх Бодхи успешно победили Морского демона Северных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как меч, разрубило круговорот сплетен, мгновенно переключив внимание всего сервера. Ведь это был первый убитый после обновления босс! Не говоря уже о наградах — это был настоящий престиж! Пока все пытались подняться с 55 уровня, они уже убили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сообщении не было указано место, значит, это было не подземелье, а открытый босс. И пока все гадали, где же он находится, победители уже начали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Боец Снежный волк: Эй, вы на Гавайях! Вместо того чтобы жёнами мериться, лучше бы боссов убивали. Перешли на «Вершину Поднебесья», думали, что тут круто, а тут... Пф,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нику было видно, что это гильдия. После обновления в магазине появились платные трансферы на другие серверы. Дорогие, но для тех, кто хотел более жарких битв,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не могло остаться без ответа. Вскоре чат заполонили ответные объявления — не только от «Властелинов», но и от «Пяти гор», и «Метеоритного потока». Началась словесная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«Корпус призрачного сервера» мог расслабиться — они были здесь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как раз ломал голову, как быть: «прекрасная парочка» не сдаётся, а пробиться через Сюаньюаня не выйдет. Можно было бы атаковать вместе с po11y, но тогда в бой вступил бы и Сюаньюань, и неизвестно, кто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Бойца Снежного волка оказалось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po11y умел читать не только мысли «Кто лечит — тот и мать», но и всех остальных.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безопасный город po11y пригласил его в отряд. В ней уже был Трап, который тут же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Благословение Трапа: Красота, вступай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Благословение Трапа: po11y, нехорошо скрывать, что у тебя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Благословение Трапа: Хотя вы с самого входа вместе... Когда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схватился за голову. Как же безнадёжны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Прости, не успел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Жёнушка, спасибо за сегодня. Чмок!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 проигрыше.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Благословение Трапа: Красота,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Что он хотел подшутить над po11y, а теперь сам стал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хватит играть по сценарию Безумца!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переключившись на приватный чат, Фан Чжэн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Ты хоть знаешь, кого чмокаешь?!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Раньше не знал, теперь знаю,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совали пальцы в розетку? — подумал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каково это, когда ток проходит от макушки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будет смеяться над 2B-Штурмовиком, который терял голову от девушек. Оказывается, в игре все нормальные мужики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Не спеши радоваться. Тебе не интересно, почему я тебе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Нет. Это подарок судьбы. Если буду задавать вопросы, она может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вдруг захотел позвонить 2B-Штурмовику — иди, мол, посмотри на бога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po11y отправил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машинально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помочь po11y и немного подразнить его. Но теперь, когда po11y воспринял всё всерьёз, как быть? Чёрт, за эти несколько минут po11y сказал ему больше, чем за целый вечер! Если сейчас признаться, что он не девушка, а парень, да ещё и их глава... Даже у его бесстыдства есть пределы.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Благословение Трапа: po11y, почему не добавляешь Красоту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глава и заместитель могли принимать новых членов, поэтому Трап удивился задержке.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решил: можно объяснить про «фальшивую жену», но раскрывать свою личность — ни за что. Он даже уже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восхищаюсь мастером, не смог устоять...» Тьфу! «Не смог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гильдию он точно не вступит — 2b Штурмовик знает этот аккаунт.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Фан Чжэн начал набирать заготовленный текст, но po11y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Она любит свободу, не хочет в гильдию. Главное, что духом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Благословение Трапа: Ну ладно. Всё равно она своя!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склонил голову. Он не понимал, что за игру ведёт po11y. Если уж флиртовать, то в одной гильдии куда удобнее. Или он уже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отправил вам запрос на добавление в друзья.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Фан Чжэн принял запрос. Не потому что передумал, а потому что po11y был настойчив. Теперь он понимал, каково было тем несчастным обезьянам на горе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в друзья, он отправил каждому личное сообщение с просьбой хранить его тайну. Трапу он написал, что хочет с po11y «тихих отношений», а po11y пригрозил смертью за разглашение.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 радостно пообещал: «Об этом знают только небо, земля и сегодняшние свидетели. Ни одна живая душа больше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бессильно опустил голову на стол, как вдруг получил ответ от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Зачем мне рассказывать? Жену нужно беречь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po11y столько лет играл один? Фан Чжэн почти сделал из волос гнездо, но так и не понял. С такими навыками за ним должна бегать целая орава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пора заканчивать спектакль, Фан Чжэн собрался попрощаться, но вдруг в отряде появился новый участник. Не успев разглядеть ник, он с рефлексами кошки выдернул шнур из розетки! Позже он вспоминал этот момент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полчаса, он набрался смелости и зашёл в игру с основного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появившись онлайн, он получил приглашение в отряд от po11y. С тревогой приняв его, он увидел в составе Трапа, 2B, Кровавого быка и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Лекарь, заходи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внимательно изучил его сообщение и вздохнул с облегчением — его тайна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«Динь-динь-дон! Динь-динь-дон! Колокольчики звенят! Как весело кататься нам в санях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я! — весело поздоровался Фан Чжэн, заходя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почему ты так радуешься, хотя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новая версия игры! Ха-ха~~ — поспешил сменить тему Фан Чжэн. — Какие планы? Где будем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качаться, а искать мобов. — ответил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необычно бодро. Видимо, женская энергия творит чудеса, — подумал Фан Чжэн, но тут заметил изменение в списке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438 теперь назывался ДемонГринда 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438, зачем сменил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все будут спрашивать! — засмеялся 2b-Штурмовик. — Он заявил, что теперь Король демонов, поэтому взял дату Праздника духов — 15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отсылка к китайскому Празднику мертвых, известному как Юланьпэнь (盂兰盆节) или Праздник Гулянь (в даосской традиции — Чжунъюаньцзе, 中元节).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традиции 15-е число седьмого лунного месяца считается днём, когда духи умерших предков и бесприютные души временно возвращаются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дело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как всегда, кратко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уже занят. Так как он создал персонажа позже, пришлось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погрузился в ещё большие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снова будем бить боссов и ходить в подземелья!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