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Висячие сады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Солнечным днем большая часть состоящих в сети членов «Пяти гор» добросовестно прокачивала уровни, искала боссов и ходила в подземелья. Никто не заметил, как в их YY тайком проникло несколько незваных гостей, которые направились прямиком в комнату главы, защищённую паролем.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мне «пальто*». — 2B-штурмовик, едва войдя, тут же потребовал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马甲 (mǎjiǎ) — «пальто» - сленговое название прав/роли пользователя в голосовом чате YY или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 свой среди чужих. — прокомментировал Белоснежный дракон мужественным голосом, который никак не сочетался с его миловидным ником, но развязные нотки идеально соответствовали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в одном отряде, раз он просит одежду — выдай. — голос Пью до дна был таким же, как и его ник — беззаботным, непринуждённым, с кристальной чистотой и едва уловимым благородством. Будь это сериал, это был бы голос настоящего героя. И сейчас этот герой сказал, — Хотя погода и жаркая, но бегать голышом всё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сражался один против двоих, и явно не справлялся, но тут сестрица Кровавый бык подбросила неожиданную идею, — Ничего, пусть будет голым. Я не против, чтобы другие девушки полюбовались, в конце концов, хорошая фигура создана для того, чтобы её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был уже почти добит, но после этих слов мгновенно воскрес с полным запасом здоровья, нажал Alt+Tab, переключился и увидел, что Белоснежный дракон уже выдал их аккаунтам YY синие «пальто», означающие статус гостя. Он тут же возмутился, — Чего ты так быстро протянул лапки? Быстро снимай! Не знаешь, что я терпеть не могу 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был в изумлении. Спустя несколько секунд он наконец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твоя жена —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нет, противный, но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Белоснежный дракон надолго замолчал, зато остальные как следует познакомились друг с другом. Со стороны «Корпуса призрачного сервера» и так всё ясно, а со стороны «Пяти гор» были берсерк Пью до дна, воин крови Белоснежный дракон, хилер Вершина Тайшань, ассасин Без злого умысла, заклинатель духов Развратник, но не пошляк и маг Повелитель огненных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разговора отряд уже вошёл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Висячие сады назывались висячими, потому что были построены поверх дворца, и издали казалось, будто они парят в воздухе. Сразу на входе в подземелье их встретила оранжерея размером с пять-шесть гильдийских залов. Вместо стен со всех сторон были панорамные стёкла, потолок и пол тоже. Подними голову — увидишь небо, опусти — увидишь зал дворца. Вся оранжерея была похожа на огромную стеклянную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диковинные цветы и редкие травы заполняли весь зал. Из зарослей цветов и трав тянулись извилистые тропинки. Двенадцать человек видели лишь короткий участок под ногами, а дальше путь скрывался за побегами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подземелье, никакого опыта для ориентира, приходилось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Белоснежным драконом пойдём впереди, Штурмовик и Кровавый бык — прикроют тыл, остальные маги и хилы — в центре. — быстро расставил силы Пью до дна, — Старайтесь внимательно смотреть по сторонам,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Пью до дна была стандартной, без явных промахов. Просто обычно эту роль играл птичка, и теперь, когда внезапно сменился лидер, Фан Чжэну было непривычно. Но, видя, что Po11y ничего не говорит, он тоже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двенадцати человек считался довольно крупным, и пытаться идти след в след, сохраняя строй, особенно среди этих ветвей и побегов, было очень сложно. Фан Чжэн несколько раз чуть не свернул в заросли. Он уже хотел предупредить товарищей, которые впереди тоже двигались неуверенно, как вдруг в YY раздался крик 438-го: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знаю! Это непентес!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Белоснежный дракон резко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У этой штуки наверняка немалая сила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почти рефлекторно приготовился к бою, но тут 438-й робко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уже собрал…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сделал вид, что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моб, а редкий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продолжил молчать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отряд двинулся дальше. Не прошли они и пары шагов, как встретили покачивающийся подсолнух с яркими, ослепительно-жёлтыми лепестками. 438-й горел желанием попробовать, но кто-то опередил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все хорошие материалы должны доставаться вам? Этот будет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 был не в восторге, но, думая об общих интересах, отошёл. Белоснежный дракон тут же подошёл и двойным щелчком активировал подсолнух!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можно было сказать, бесчисленные семечки вылетели из головки цветка и усеяли Белоснежного дракона, словно дикобраза!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семечек был ограничен, так что к концу атаки Белоснежный дракон потерял лишь чуть-чуть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моб! — Белоснежный дракон словно бы внезапно раскрыл важную улику, и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«Пяти 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Почему-то появилось чувство жгучего стыда…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Развратник, но не пошляк: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Повелитель огненных облаков: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+ номер паспорта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Пью до дна ~~~~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Милашничать, когда жены нет рядом —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Ну что за злой язык, 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+1, +2, +10086 — интернет-сленг, обозначающий согласие («поддерживаю»).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+10086 — усиленный вариант (10086 — номер службы поддержки China Mobile).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«Корпуса призрачного сервера»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В YY никто не говорит, но слышен стук клавиатуры, они в своём гильдчате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Наверное. С таким замглавой, я бы тоже постеснялся говорить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Вдруг подумала, что наш глава тоже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Прошу объяснить, что значит «вдруг»?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Хватит болтать,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 дракон, ты полный 2B, ха-ха-ха-ха-ха~~~~~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гор»: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«Корпус призрачного сервера»: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у этого типа задержка реакции как у ароматного молочного чая, который может n раз обогнуть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был словно сигналом к атаке. После него бесчисленные мобы причудливых форм появлялись один за другим, как из пулемёта. Некоторые появлялись по одиночке, другие — целыми группами. Какое-то время отряд был немного разобщён, но, к счастью, танки были на высоте и быстро стабилизировали угрозу. Затем все, разбившись по двое-трое, начали наносить сбалансированный урон. Так они пробились до конца оранжереи. Ничего особо ценного не выпало, зато они увидели стоящего там седобородого старичка. Доброе лицо, улыбка, глаза-щелочки.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смотрел на него несколько секунд, размышляя, элитный ли это моб или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снова выручил 438-й, который беззаботно зашагал вперёд и потрогал старичка. Тут же появилось системное окно диалога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«Доблестные воины! Король потратил огромные средства, чтобы построить для королевы эти висячие сады. Как вы считаете, стоило ли это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трогающая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Нелепость ради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NPC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Развратник, но не пошляк: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выбираем?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злого умысла: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старосту класса выбираешь? Такие системные вопросы требуют тщательного анализа и размышлений, чтобы в итоге получить правильный ответ. Только так можно стать крутым игроком~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Тайшань: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крутой игрок,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1, какие вопросы? «Спрошу у мира: что есть любовь, раз она заставляет людей клясться друг другу в жизни и смерти?*». Разве в играх главное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问世间情为何物, 直教人生死相许 (wèn shìjiān qíng wèi hé wù, zhí jiào rén shēngsǐ xiāng xǔ) — «Спрошу у мира: что есть любовь, раз она заставляет людей клясться друг другу в жизни и смерти?». Это знаменитая строка из «Песни о гусе-свистуне» («雁丘词»), написанной китайским поэтом Юань Хаоуэнем (元好问) в эпоху династии Цзинь (XIII век). Строка открывает стихотворение и стала одной из самых цитируемых фраз в китайской литературе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Юань Хаоуэнь увидел на рынке двух мёртвых диких гусей. Торговец рассказал, что одного гуся убили, а второй — его партнёр — бросился с неба на землю и разбился насмерть, не желая жить без любимого. Глубоко потрясённый, поэт купил тела птиц, похоронил их и написал это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Повелитель огненных облаков: В играх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А вы почему не в YY спрашиваете, а прячетесь здесь и тайком печатаете…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Развратник, но не пошляк: Этот тип задаёт вопрос с такой уверенностью, что чувствуешь себя неуверенно, даже просто усомнившись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приглашение в отряд отправил Пью до дна «Корпусу призрачного сервера», то сейчас капитаном объединённого отряда был Пью до дна, и право выбора также было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Тайшань: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глава, ты меня спрашиваешь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хорошему, не бери дурной пример с Белоснежного дракона злонамеренно милашничать.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Тайшань: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ошибся. Кто лечит — тот и мать, наш глава тебя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остолбенел на пару секунд, и лишь потом до него дошло: чёрт, как же так вышло, что я забыл, что тоже глава гильдии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2. — Но ответил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 подумал пару секунд и выбрал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старичок по-прежнему улыбался, а система уведомила, что все члены отряда получили по одной золотой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назначение этих монет было неизвестно, за спиной старика медленно открылись большие ворота, открывая взору новый мир. Было очевидно, что они прошли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почему ты был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«Корпусу призрачного сервера» единодушно согласились — потому что наш глава не любит женщин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«Пяти горам» в недоумённых взглядах друг на друга увидели один и тот же вопрос — почему они все замолчали?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оранжереи, они оказались на огромном открытом пространстве, словно Персиковый источник из древних текстов, — совершенно иной мир по сравнению с тем, что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встретил высокий лабиринт из стен ярко-зелёных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парках развлечений иногда встречаются такие сооружения: стены высотой в человеческий рост, сложенные в многослойный лабиринт, изредка встречаются тупики, но если он не слишком сложный, то в конце концов найдёшь выход. Однако, как будет выглядеть лабиринт в игре, никто не мог сказать наверняка, ведь в подземельях «Хуася» до обновления никогда не было таких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внушительной толпой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— ещё один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— третий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минут — 2B-штурмовик и Белоснежный дракон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хэлп~~~ — в YY донёсся вопль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мог представить, как этим двоим удалось отстать. Чёрт возьми, потерять из виду одного человека ещё возможно, но отстать от десяти человек — это поистине десять величайших загадок мира!!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разделимся? — вдруг предложил птичка. — Этот лабиринт хоть и большой, но, кажется, довольно безопасный. Бродить всем вместе неэффективно, лучше разойтись. Если кто-то выйдет первым, пусть запомнит путь и вернётся, и того, кого встретит, выведет.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Пью до дна почти без колебаний принял предложение птички. — Разделяемся.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разошёлся в разные стороны и вскоре, каждый исчез в бескрайних стенах из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двенадцать человек, собравшись вместе, были внушительной кучей, но, рассредоточившись по лабиринту, стало трудно даже встретить кого-то одного. Но у каждого был свой подход к лабиринту. Были такие, как Кровавый бык не ест траву и Вершина Тайшань, — эмпирики, идущие, всё время касаясь стены по левую руку. Были такие, как Пью до дна и птичка, — которые оказавшись на развилке оценивали обстановку, анализировали и только потом принимали решение. Конечно, большинство полагалось на интуицию или вообще закрывало глаза и шло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управляя «Кто лечит — тот и мать», шёл почти пять минут, полагаясь на интуицию, и наконец достиг тупика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разворачиваться. И кто бы мог подумать, что в этот момент в наушниках раздадутся радостные вести от других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вышел!!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почувствовали лёгкую зависть, и только птичка сохранял ясность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путь? Хорошо подумай, а потом зайди и найди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уже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люблю~ Но, кажется, после выхода из этого лабиринта нельзя вернуться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Хотя этот тип не из нашей гильдии, но я могу его побить?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Вдох, выдох, вдох, выдох,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Глава, я злюсь, а не рожаю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 выхода из лабиринта нельзя вернуться, птичка не ожидал. Но теперь все уже разбрелись вглубь лабиринта, и собраться снова было даже труднее, чем найти выход. Пришлось, стиснув зубы,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это и заняло много времени, все один за другим благополучно выбрались. В конце концов, блуждающими в стенах из растений остались лишь Пью до дна, Белоснежный дракон, Po11y и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Этот лабиринт специально задерживает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Не печатай, глава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А если говорить, он тем более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После выхода из лабиринта ты изолирован от тех, кто внутри, они, наверное,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Скорее всего, не видят, иначе глава уже бы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Повелитель огненных облаков: Тогда я спокоен. Чёрт! Какие же наши глава и замглавы бестолковые, настоящие топографические кретины!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Развратник, но не пошляк: За спиной сплетничаешь?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Вершина Тайшань: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Без злого умысла: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Повелитель огненных облаков: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Развратник, но не пошляк: Они правда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Без злого умысла: Похоже,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Вершина Тайшань: Чёрт, неужели эти двое бестолковых будут блуждать там до скончания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Повелитель огненных облаков: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злой язык товарищей попал в точку: сейчас четверо руководящих игроков оказались полностью заточены в лабиринте без надежды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нервничали, тем запутаннее становились пути, почти превратившись в стену, которую не обойти!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как у тебя там дела? — Фан Чжэн не питал никакой надежды, просто в безвыходной ситуации искал утешения в пустых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 Все пути перепутались, не очень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Po11y договорил, как Белоснежный дракон взбесился: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Я, блин,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 дракон, просто представь, что ты в парке развлечений,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не ответил, точнее, в YY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донёсся мужественный голос замглавы «Пяти гор», дрожащий и неуверенный: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что в парке развлечений… но… но в лабиринтах парка развлечений из ниоткуда не выпрыгивают мобы!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несчастный Белоснежный дракон уже бежал сломя голову, словно муха без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сцену никто не видел, и всю горечь Белоснежному дракону пришлось переживать одному…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наконец-то я вижу человека! — Голос Белоснежного дракона сменился с испуганного на обрадованный.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недоумевал, как вдруг услышал спокойный голос птички: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какая встреча. Но не объяснишь, что это позади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знает! Сидел в тупике и набросился на меня, как только увидел! Одним ударом снёс половину моей шкалы здоровья! — торопливо объяснил Белоснежный дракон и в конце добавил, — Но это всё неважно, сначала помоги с мобом!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взглянул на приближающегося монстра, похожего на Халка, и вдруг что-то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твоя жена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а какая связь между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который не мог наблюдать за происходящим и мог только слушать,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YY не раздалась искренняя исповедь прозорливого брата Белоснежного дракона: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я определённо ошибался на твой счёт! В той ситуации… даже если бы ты не прикончил её, кто-то другой бы это сделал, ты просто прекратил её страдания! Я не должен был тебя преследовать, наоборот, должен был сказать спасибо! Я приношу свои искренние извинения, прости меня~~~~~~~~~~~~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мир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«Пяти горам»: Падаем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«Корпусу призрачного сервера»: Бывает ли кто-то гибче нашего главы?..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сервера»: Какой болван говорил, что птичка не злопамятный?!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Замглавы «Корпуса призрачного сервера»: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 — не злите бесстрастных, коварных зомби, особенно если у них милые никнеймы 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http://bllate.org/book/12900/1229341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