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Группа заблудившихся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думал, что ему придётся какое-то время держаться за крепкую ногу, но не ожидал, что Po11y окажется таким надёжным парнем. Выслушав извинения, он тут же остановился, развернулся и, стремительно пронесясь мимо него, обрушил на Халка удар «Адского всепоглощающего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был бесконечно благодарен, но к выбору навыка у него были небольшие претензии, ведь «Адский всепоглощающий огонь» — это одиночная атака с малым уроном: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использовал «Призрачные когти»… — сказал он, но тут же бросился вслед за птичкой, используя «Удар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насколько он крепок. — сказал Po11y, обрушивая навык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лабиринте огромный монстр просто не мог уклониться. Они затаили дыхание в ожидании урона, но монстр внезапно исчез в воздухе! Последовавший за этим «Удар навстречу ветру» естественно промахнулся, не задев ни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фигня! — вскричал Белоснежный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Po11y сразу заметил, что на земле появилась лужица мелкого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объяснить Белоснежному дракону, как песок внезапно медленно поднялся в воздух и заново сконденсировался в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Белоснежный дракон всё понял: этот тип — настоящий глиняный 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можно было сказать, вновь поднявшийся Халк нанёс удар лапой. Белоснежный дракон уже приготовился уворачиваться, но пространство было ограничено, и он всё же был крепко пришлёпнут к земле. Снесло ещё часть шкалы здоровья, и осталась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честно… — Белоснежному дракону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оказался любителем задерживаться, после атаки он с нескрываемым удовольствием водил лапой по тому месту. Когда он наконец убрал лапу, и Белоснежный дракон поднялся, он увидел, что Po11y уже убежал на 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тип! — Белоснежный дракон ругался, но инстинкт выживания был сильнее, и он тут же использовал свиток ускорения и помчался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проверим, насколько он крепок. — птичка грациозно убегал, не забывая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монстр слишком крут, нам вдвоём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сказать, когда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в тот момент под лапой монстра, даже если бы сказал, ты всё равно не смог бы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Слышал, как люди лутают мобов, но вот чтобы мобы трогали людей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Просто наш замглавы слишком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Повелитель огненных туч: Но вот шкала здоровья выглядит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Может, просто дать монстру себя загрызть, а затем вызвать через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Раньше на максимальном уровне потеря опыта была не страшна, в подземельях всё равно восполнишь. Но сейчас ключевой этап прокачки… Я почему-то думаю, что замглавы сначала загрызёт того, кто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Не факт. Вдруг он тоже считает, что лучше короткая боль, чем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Повелитель огненных туч: Тогда он сейчас не бежал бы, перекатываясь и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Словосочетание «перекатываясь и спотыкаясь» очень образно. [почесывает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Э-э, а вам не стыдно так издеваться над своим замглавой?..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сравнении видна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элита гильдии, недосягаемая в прошлом, теперь стали товарищами по объединённому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замглавы, ещё более недосягаемый, сейчас перекатывается и спотыкается… Кхм, в общем,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наш птичка — смелый, расчётливый, с тактическим мышлением и крепкими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он к ним присоединился!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 в YY вдруг раздался бодрый голос Белоснежного дракона. — Ты тоже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очевидна твоя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хватит болтать, быстрее бей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бежим. Мы не продержимся без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Вершина Тайшань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Замглавы, если мой ответ позволит тебе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Я понял, можешь катиться.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Фан Чжэн уже в n раз повторил свой ошибочный путь. Не то что выход найти — он вообще не мог уйти дальше нескольких метров. Но у него была великая цель — не издавать ни звука, и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забыл, что в его жизни, идущей по прямой из точки А в точку Б, есть всесторонний радар на 360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не скроет того факта, что ты заблудился. Выходи, мой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 чему этот крик, если мне всё равно вас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лечит — тот и мать, где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где, то не заблудился бы. Скинь мне в YY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птичка, а ты молодец! — Обрадовался Фан Чжэн и поспешно отправил скрин.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понятно,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Если бы зомби умели ориентироваться, он бы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Трапа: Можно лишь сказать, что безоговорочное доверие главы к замглаве уже отпечаталось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А не самое время сказать: Будьте вместе~~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[Поглаживание по головке] Не шатайся по форумам, где детям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глиняного голема ограничивали его скорость, так что, если бежать прямо, он никогда не догонит группу из трёх заблудившихся.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заблудившихся продолжала плутать, и, натыкаясь на тупики, им приходилось поворачивать назад. А чтобы повернуть назад, неминуемо нужно было пробегать мимо глиняного голема. В этот момент берсерк «Пью до дна», как настоящий герой, самоотверженно принимал удар на себя, используя «Провокацию» и «Подлую уловку», своим уникальным обаянием привлекая всё внимание монстра и помогая оставшимся двоим благополучно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ты просто мастер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моё здоровье не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«Пью до дна» был большой запас здоровья, и после нескольких таких подходов у него оставалась ещё половина. И вот, птичка, бежавший впереди, наконец увидел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меня найдёте~~~~~~~~~~~~~~ — Свет в конце тоннеля всхлипнул и тут же использовал «Цветение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Шкалы здоровья всех, кроме птички, мгновенно заполнились.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конце тоннеля, не теряя темпа, обрушил на них «Безмолвное благо», «Цветение старого дерева» и «Тихий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po11y по-прежнему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конце тоннеля вдруг вспомнил о таком же священном и неприкосновенном снежном лотосе с Небесных гор...  Эти зомби, пусть все они катятся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я тебя люблю! — Белоснежный дракон воспрял духом, у него тут же перестала болеть поясница, перестали ныть ноги, и появились силы бить мобов, он развернулся и использовал «Одинокий дым над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голем воспользовался старым трюком, превратившись в мелкий песок, и избежал удара, но не смог избежать воя одинокого волка «Пью до дна», потому что тот подгадал именно тот момент, когда голем превратился из песка обратно в монстра и начал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«Пью до дна» тоже получил удар, «Тихий ручеёк» хила продолжал течь, нежно исцеляя эти небольшие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Белоснежный дракон, можете спокойно бить моба, ваше здоровье под контролем. — говорил Фан Чжэн, одновременно управляя «Кто лечит — тот и мать», выбирая позицию и в конце остановившись в относительно безопасном углу, откуда мог спокойно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от Белоснежного дракона и «Пью до дна» он дождался поддержки от птички: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Фан Чжэн смотрел, как птичка неспешной походкой подошёл к нему, встал рядом и начал начитывать «Вечное проклятие», восстанавливая себе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«Пяти гор» переглянулись в немом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дискриминировать!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хил — чужой,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полон обиды, которую некуда было излить, у него ведь тоже были свои принципы… Птичка, я тебя ненавижу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зомби, можешь не мельтешить у меня перед глазами! Мне по мобу бить или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хоть у меня и большой запас здоровья, но ты хоть немного позаботься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что это за оружие у тебя, урон как у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ты можешь оскорблять мои моральные качества, но не смей оскорблять мою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2B-штурмовик: Этот тип не наш глава, этот тип не наш глава, этот тип — случайный прохожий A B C, этот тип — случайный прохожий A B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Как бы ты ни гипнотизировал себя, как откроешь список гильдии, иллюзия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2B-штурмовик: Не надо так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Я вдруг полюбил «Пью до дна»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Как же я хочу стащить Белоснежного дракона с 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У нас, по крайней мере, принципиальный глава, в отличие от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Вот если бы я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Трапа: О-о, да ты стал куда увереннее в себе~ Думаешь, справился бы лучше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Зачем вообще наносить урон, я бы мог просто приручить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В вашей гильдии, как я посмотрю, вообще нормальных нет?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глиняный голем и был довольно надоедливым, но всё же не был настоящим боссом, поэтому, хоть это и заняло много времени, в конце концов его удалось измотать совместными усилиями четверых. В момент его падения группа заблудившихся облегчённо вздохнула. Пью до дна оказался ближе всех к монстру и мимоходом залутил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Наручи странствующего лекаря из Садового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экипировка, добавленная после 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раздались восхищённые возгласы, и система почти мгновенно выдала окно броска костей. Не-хилы естественным образом выбрали «Отказаться», остались только Кто лечит — тот и мать и Вершина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трепетало, когда он нажал кнопку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 лечит — тот и мать выбросил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«Корпусу призрачного сервера» в ярости: Вот вечно главе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хотел в ярости опрокинуть стол, но, пока не всё потеряно, шанс на победу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Тайшань, и тебе не стыдно кидать кость? Ты же не участвовал в бою с монстром! Ты не представляешь, как сложно было лечить твоих главу и замглавы, они прямо как наш птичка — постоянно резистят, носятся туда-сюда, меняют позиции, и их крайне сложно поймать, понимаешь~~~ Почему же с босса упали наручи для хила? Потому что он знал, что я больше всех старался~~~ И вот, босс повержен, а ты собираешься посыпать солью моё измученное, покрытое ранами тело~~~~ О нет, я знаю, ты не станешь, твои принципы не позволят тебе отнять чужую награду, твои высокие моральные устои не согласятся с наживой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секунд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Вершина Тайшань отказывается от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 лечит — тот и мать получает Наручи странствующего лекаря из Садового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Пью до дна: Вершина Тайшань, у тебя слишком слабая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Глава, я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Выкладываю главу с чувством вины, пытаюсь добить босса, чтобы выпал материал для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Тем, кто скучает по Словно Безумцу — ему ещё пару глав отсиживать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http://bllate.org/book/12900/1229342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