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Групповой фарм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наручи лекаря из Садового лабиринта на сервере Вершина Поднебесья.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чуть менее ценными, чем у Русалки Северного моря, почести были те же — системное оповещение о том, что «Кто лечит — тот и мать» получил наручи, увидел весь Хуася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Слон ходит по полям: Садовый лабиринт?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Нюань Нюань: Не слышала. Должно быть, экипировка, добавленная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Бессмертный таракан: То есть выходит, что какой-то хил нашёл нового полевого босса или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Нюань Нюань: Вряд ли это полевой босс, иначе система бы сообщила об успешном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Гуляю без дела: Значит, это мобы на новой локации или новое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Без фанатизма: Погодите, этот ник «Кто лечит — тот и мать»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знакомым! Не так давно на равнинах Месопотамии за этим зрелищем наблюдала добрая половина игроков Вершины Поднебесья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крупные гильдии, участвовавшие в той месопотамской суматохе,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 в общем чате они были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«Метеоритный поток»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Я же говорил, что нельзя было тогда верить Маленькому P, дело было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Чего разорался? Лучше бы сам пошёл искать новое, чем на других надеялся. Раз уж игра так масштабно обновилась, разве могло добавиться всего одно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Легко сказать — найти!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Собери десять человек и возвращайся на равнины Месопотамии. Я понял, как они туда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Bg H: Чёрт, Меч, я блядь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Знаю, но прошу попридержи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Убью любого, кто посмеет мне помешать: Ребят, вы же на виду у всех. Вы можете это в личке обсудить?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«Властелины Поднебесья»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Кулак семи ран: Это команда Попугая. Как и ожидалось, они пробрались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Раньше я как-то не замечал, что Попугай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Мимолётная улыбка: Ты с ним и слов-то не набрал бы на объём сочинения для Гаокао*.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高考 (gāokǎo) — это главный государственный экзамен в Китае для поступления в вузы.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Помню, когда Штурмовик уходил из гильдии, он тоже много говорил о Попугае. Кто этот парень вообще? Какое отношение он имеет к нашей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Это длинная история...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Кулак Семи ран: Короче говоря, бывший заместитель лидера. Не особо общительный. Потом не очень красиво засадил жене заместителя лидера «Пяти Гор». После чего его начали преследовать и занулили, пока мы не переехали с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Хотя, объективно говоря, как заместитель лидера он был на высоте, к «Властелинам Поднебесья» относился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А когда его преследовали, вы ему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Мимолётная улыбка: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Ага, помогли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Но Сюаньюань до сих пор не назначил нового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Чёрт, чуть не помер от страха! Думал, в гильдчат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Тогда бы Сюаньюань меня прикончил. Ты заметил, что он избегает темы Попугая? Мне кажется, он немного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Даже если бы всё повторилось, результат был бы тем же. Проблема в разном подходе к игре. Это как в совместном бизнесе — если не сходитесь во взглядах, рано или поздно разойдётесь.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Помнишь, на равнинах Месопотамии, я впервые тогда увидел, как Попугай говорит не односложно, и от него так и веяло ликованием. Похоже, сейчас он наконец-то по-настоящему наслаждается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Ты напомнил мне того подлеца из того самого корпуса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«Боевое знамя»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Снежный волк: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Чёрное золото: Всех надули, и что в этом забавного?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Снежный волк: В этом-то и весь азарт,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Шесть душ: Ну всё, у Старого Волка снова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Сестрёнка Люли: Я тоже хочу такие наручи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Кислица: Не нужны тебе эти цацки! Братец сходит и добудет для тебя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Патриарх Бодхи: Я тоже хочу [извивается]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Шесть душ: Оставим в стороне вопрос, нужны ли наручи лекаря твоему воину крови. Это твоё жирное тело, извивается… давай, извернись-ка ещё раз,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«Пять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Одинокий клинок пустыни: Лидер, мы долго терпели, не скажешь ли наконец, чем ты и замлидера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Мэрилин Мэн Пин: И Тайшань уже вовсю вопит, что он «всего лишь обычный человек»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Лидер очень занят.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А ты, замлидера?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[Гильдии] Белоснежный дракон: Я, разумеется, тоже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Красавица по умолчанию: А, так вы оба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Почему-то мне кажется, что в этих многоточиях много скрытого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Какого смысла, блин! Заткнись и сосредоточься на 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объединённый отряд уже благополучно выбрался из лабиринта и продвигался по деревенской тропинке, словно в английской глубинке. Мобов вдоль пути было много, и бились они тяжело, двенадцати игрокам пришлось буквально пробиваться с боем, пока они наконец не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большое, вода голубая, а на западном берегу возвышался не слишком крупный старинный и изящный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 напрямик к тому берегу или сворачиваем к замку? — спросил «Пью до 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заметил одну вещь: хотя с самого начала казалось, что командовал «Пью до дна», он не раздавал прямых указаний, как po11y, а предлагал разумные варианты на выбор. Даже когда был только один путь, он спрашивал согласия всех. Какая манера командования лучше — сравнить нельзя, это чисто вопрос стиля. К тому же, с птичкой всегда ждёт успех ~(≧▽≦)/~ Ладно, он отвлёкся. Но нельзя отрицать, что подход «Пью до дна» больше подходил для сборного отряда, по крайней мере, он заставлял чувствовать, что тебя уважают, а это не могло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замок. — отозвался 2B-штурмовик. — Вдруг там принцесса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И куча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Зомби? — напрямую обратился «Пью до дна» к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потемнело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тут лидер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спокойно ответил «Пью до дна». — Зомби, ну так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Корпуса призрачного сервера мысленно зажгли свечи в поддержку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замок, возможно, там ещё один мелкий босс. — наконец подал голос po11y, но в нём явственно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плывём к замку. — сказал «Пью до дна» и первым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дружно поплюхался в воду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остался неподвижным только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игры Фан Чжэн, терзаемый яростью и обидой, с ожесточением впился зубами в невинное полотенце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Запомним всё. Когда шкала угрозы достаточно накопится, я дам тебе позлить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Правда? 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 Не буду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Ага, говоришь так, будто я совсем беспомощный~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Убери украшения, оставь только подлежащее и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 все те мобы тебя не загрызли!!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хотел написать «Потому что ты исправно меня лечишь», но на полпути он посмотрел на фразу и понял, что она звучит как бред поклонницы 2B-штурмовика. Слегка офигев,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всё равно оставался некий зуд, будто кто-то постоянно дул и дразнил, заставляя тебя говорить или делать что-то,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попытался вспомнить: тогда, с Сюаньюанем, ему просто хотелось проводить в игре больше времени вместе. Потом тот захотел расширить гильдию, и он ему с этим помогал. Захотел битву за крепость — он рванул вперёд всех. Всё вращалось вокруг игры. А теперь, с Кто лечит — тот и мать, даже если они не проходили подземелий, не били мобов и не участвовали в ивентах, ему всё равно хотелось самому написать пару слов, а то и поговорить о фильмах, сплетнях... Стоп, а как зовут этого хила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ошарашил Мэн Чудуна. Он напряг все извилины, но вспомнил только «Воздушный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Чудун редко связывал игру с реальностью. Он всегда считал, что игра — это просто игра, включая все чувства и связи, рождённые в ней. Вне игры они были лишь тенью. Но сейчас он действительно споткнулся об этот вопрос и без всякой причины начал перебирать в уме фамилии из «Ста китайских фамилий*»...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百家姓 (Bǎijiāxìng) — это классический китайский текст, составленный во времена династии Сун (X–XIII вв.), представляющий собой список распространённых китайских фамилий, оформленный в виде рифмованного четверостишия для лёгкого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объединённый отряд высадился у подножия замка, включая запоздало спрыгнувшего в воду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переклички оказалось, что их только одиннадцать. Проверив панель статусов, оказалось, что ник po11y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плыли, слишком сосредоточившись, никто не заметил системного сообщения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 без лишних слов применил воскрешение, и после этого Птичка медленно возник перед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 за временем задержки дыхания, забыл высунуться и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 чём ты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голосовой чат YY онемел...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причина была настолько серьёзной и весомой, что могли сказать товарищи? Забыв прошлые обиды, все устремили взоры на замок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подножия, они наконец разглядели, что замок и правда небольшой, а если точнее — это была башня, чем-то похожая на ту, в которой была заперта Рапунцель. Дверей не было, и насколько было видно снизу, то было только одно окно на самом верху. А приблизив вид мышью, можно было разглядеть в окне женский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 или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но не пошляк: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неё не добраться, она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где-то рядом есть лестница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принцесса спускает свои волосы, чтобы принц забрался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2B-штурмовику было больно. Он уже хотел обернуться, чтобы в отражении озера поискать, в чём же он не соответствует образу принца, но заметил, что из окна действительно свесились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 и уже обрадовались, но волосы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окна до земли метров тридцать, то эти волосы спустились от силы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длина волос прямо пропорциональна количеству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романтика...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оказалось, что дизайнеры игры не разделяли романтических чувств Рапунцель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бросить на землю золотые монеты, что мы получили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po11y все открыли свои инвентари и принялись кидать монеты на землю. Как и ожидалось, с каждой упавшей монетой волосы принцессы постепенно удлинялись, пока наконец не достигли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Рапунцель, а Госпожа Цянь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钱夫人 (Qián Fūrén) — отсылка к персонажу из серии игр «Richman» (大富翁), известной своей жаждой денег. В оригинале используется «钱夫人 (Qián Fūrén)», что дословно «Госпожа Цянь», где Цянь (钱, qián) — фамилия, созвучная со словом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волосы наконец спустились. 2B-штурмовик, крича «Я полезу первым, и никто меня не опередит!», ринулся вперёд и ухватился за волосы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не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принцесса разъярилась.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Принцесса Натали: Какой варвар дёргает меня за волосы! Такая грубость непростительна!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системным сообщением башня с грохотом обрушилась, и принцесса грациозно вышла из-под завалов, слегка приподняла кружевные манжеты, и бесчисленные языки пламени пронзили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сразу групповая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моба в любом случае пришлось бы бить, но выстроить боевой порядок и быть застигнутым врасплох — это, как говорится, две большие разницы. Особенно в подземелье для отряда, где атака каждого моба весьма значительна, и часто требуется сменять двух или даже трёх танков, чтобы удержать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бросился наутёк под натиском принцессы Натали, и лишь минуты через три «Пью до дна» удалось стабилизировать агро, и строй постепенно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глиняный голем в лабиринте был скрытым мини-боссом, то эта принцесса была первым обычным боссом этого подземелья. Обычно подземелья идут по нарастающей сложности, так что стартовые боссы были попроще, без отвратительных скиллов. Если отряд слажен и стабилен — босса можно уверенно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Натали не была исключением. Где-то через семь-восемь минут она изящно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ближе всех к трупу оказался po11y, поскольку он нанёс последний удар, так что он же и обыскал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система выдала окно броска костей, у игроков из «Пяти гор»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Благословение Трапа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Кровавый бык не ест траву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Кто лечит — тот и мать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Пью до дна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ДемонГринда 715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Вершина Тайшань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2B-штурмовик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Развратник, но не пошляк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Без злого умысла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Повелитель огненных туч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Белоснежный дракон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выбросил 66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получает Куртку зомби из Башни у Зеркального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Да это же беспредел, 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У белого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У меня тоже скоро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Мэрилин Мэн Пин: Глава, чем вы там вообще занимаетесь??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Работаем на других, да ещё 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http://bllate.org/book/12900/1229343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