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51. Появление золотого обруча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Коробка-монстр была похожа на Аладдина, но цвет кожи — как у Аватара, ног у неё не было, ниже пояса она была похожа на духа-змею, в руке держала трезубец Повелителя морей, а на голове — большой красный цветок, как у сестры Ян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внешностью неудивительно, что никто не захотел его выпускать… — язвительно прокомментировал Белоснежный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была такая роскошь — отпускать шуточки — только потому, что он разбился при падении после того, как небесная фея разбросала цветы, и растерял последние остатки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поднялся первым. Не утруждая себя воскрешением этого товарища, он сначала применил массовое лечение «Цветение тысячи деревьев», но кто бы мог подумать, что Коробка-монстр сразу же после этого снова применит групповую атаку! Едва восстановленное здоровье было почти полностью поглощено!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зелья — пейте, у кого нет — уповайте на удачу! — Фан Чжэн непроизвольно повысил голос. — 438-й, приручай!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ещё до того, как Фан Чжэн договорил, укротитель духов уже применил навык, и светящийся круг мгновенно окутал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через полсекунды свечение рассеялось, и за ним последовала ультимативная атака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удар пришёлся по «Кто лечит — тот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тут же понял, что сейчас у всех ещё мало урона, поэтому массовое лечение, естественно, проще всего привлекает угрозу. Он поспешил дважды подлечить себя и хотел было бежать, но вдруг сбоку выскочил Po11y и нанёс Коробке-монстру серию из трёх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тут же развернулся и атаковал птичку, но «Пью до дна» тоже уже подоспел и быстро применил пару навыков, чтобы вернуть агро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438-й очень переживал, что не смог приручить монстра, и атакуя питомцем, извинялся: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лидер, не получилось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Фан Чжэн был полон уверенности, — приручай ещё раз, и смотри не зевай.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зевай! — твёрдо сказал 438-й, затем застенчиво улыбнулся, словно смутившись, и спустя мгновение, вспомнив, добавил, — Но, лидер, прежде чем привести его сюда, я уже пытался приручить его 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спокойно умирать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босс, хотя и появился он крайне необычным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усилий, как раз, когда одиннадцать человек наконец стабилизировали строй, Коробка-монстр внезапно взмыла в воздух и с огромной скоростью вырвавшись из окружения, не оглядываясь, помчалась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Объединённый отряд остолбенел. Раньше они знали только, что игроки могут убегать, если не могут победить, но с каких это пор боссы тоже начали использовать трусливую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Только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одиннадцать человек внушительной толпой повернули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проворство Коробки-монстра превзошло все их ожидания, и вскоре её сапфирово-синее тело исчезло в бескрайних зарослях,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продолжать искать или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Тайшань: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идти дальше. До этого у нас выпали две вещи, значит, другие отряды тоже, должно быть, уже зашли в подземелье. Продолжать искать — только время терять. Мы зашли первыми, жаль не попытаться стать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Развратник, но не пошляк: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нас же ещё есть неполутаный труп босса,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босса важен, а труп замлидера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ещё один лежит вдали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чего ждёшь, воскрешай. — Раз товарищи не стали преследовать босса, некий павший замлидер естественным образом выдвинул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Трапа не двигался, лишь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всего лишь мастер баффов, не знаю, как воскрешать…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лучше разозлить мужчину, чем женщину, и лучше разозлить женщину, чем Благословение Трапа.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шахте Цзян Яна случились некоторые проблемы. Поначалу он планировал вернуться к полудню и зайти в игру, но в итоге не только не вернулся, но и весь день пахал как собака. И вот, не прошло и двух минут с его возвращения домой, как «Словно Безумец» уже был в сети. Он сам восхищался своей преданности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уже ничто, кроме денег, не занимало меня так сильно. — подумал он. —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гильдии были в сети, он по привычке зашёл в YY, но в канале и комнатах никого не было. Ему показалось это странным, потому что в последнее время, даже не ходя в подземелья, все любили зависать в YY, создавая видимость одной большой любящей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это можно было написать и в гильдейский чат, но Цзян Ян почему-то отправил личное сообщение Фан Чжэну. Это было чисто инстинктивное действие, и он осознал это лишь после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 той стороны пришёл медленно и был кратким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В каком?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Висячие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Сейчас нет времени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 занервничал, очевидно, находясь в саиом разгаре боя, и чатиться было неуместно, но именно в таких подначиваниях Цзян Ян находил особый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как и с его прозвищем — «Воздушный змей». Его нужно то отпускать, то подтягивать. Если перестараться — нить порвётся.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интерфейс входа, Цзян Ян ввёл данные другого аккаунта и вошёл. Система запросила смену ника. Он подумал немного, и коварная улыбка тронула уголки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нажимая на навыки, правой кликая мышью, глазами следя за монстром и состоянием товарищей, а ещё периодически поглядывая на личные сообщения в левом нижнем углу, Фан Чжэн очень хотел ворваться в компьютер, схватить за шею этого бестактного типа и заорать: «Хил занят,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объединённый отряд уже добрался до финального босса. Коробку-монстра не догнали, а ива-монстр оказалась неудачной. Из неё ничего не выпало, но после исчезновения трупа ивы-монстра на земле появилось отверстие. Все спустились в него, очистили путь от мелких мобов и в итоге достигли этой темницы, где и был заточен финальный босс — владыка Висячих садов Навуходоносор II*. Конкретный сюжетный фон был неважен, в общем, этот король, скованный цепями в центре темницы и неспособный свободно передвигаться, в своих ограниченных пределах всё же нанёс объединённому отряду почти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尼布甲尼撒二世 (Níbùjiǎnísā Èrshì) — исторический царь Вавилона (605–562 гг. до н.э.), прославившийся завоеваниями, строительством Вавилона и, согласно преданию, созданием Висячих садов — одного из семи чудес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умер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Тайшань умер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2B-штурмовик, «Пью до дна» умерли по два раза каждый, остальные — от трёх до четырёх раз, кроме Благословения Трапа и 438-го.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умер пять раз, почти откатившись до 54-го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 умер ни разу, прямо как Супер Марио, съевший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Безумец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мысль промелькнула в голове Фан Чжэна, всего на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кулдаун зелья здоровья… э-э, лучше сразу воскреси.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Трапа, шестое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время птичка прислал тактичное напоминание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почувствовал неловкость воришки, пойманного с поличным, хотя он и не думал, что птичка действительно мог различить среди хаотичных нажатий навыков те несколько фраз, которые он написал ассасину.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Тряхнув головой, Фан Чжэн сосредоточился на воскрешении Благословения Трапа, но, неожиданно, Вершина Тайшань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Вершиной Тайшань чётко разделили обязанности, каждый отвечал за своих, но иногда, если другому было слишком плохо,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темницы на шкале здоровья короля оставалась всего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Дальнобойные, постарайтесь встать у входа в темницу! Когда босс начнёт читать свою ульту,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хилы! Если вы оба умрёте, нам действительно останется только вайпнуться.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Трапа: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вообще-то, воскрешение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Объединённый отряд хором: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умер шесть раз, не имеет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огромный король вдруг начал яростно дёргать цепи и одновременно произносить заклинание «Разбитое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«Разбитое сердце», никто не знал, все лишь видели, как шкала заклинания быстро заполнялась, и бежать было уже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после завершения заклинания на них не обрушилось никакого реального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навык наложения статуса, быстро сообразил Фан Чжэн и уже хотел выдохнуть с облегчением, как вдруг увидел, что шкалы здоровья в панели состояния отряда мгновенно опустились до критического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Po11y с «Пью до дна» сказали в один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Отражённый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отражённый урон — это навык, который иногда используют боссов, возвращая урон, полученный за определённый период времени, на того, кто его наносил. Обычно в знакомом подземелье все знают, когда босса активирует отражение урона, поэтому заранее прекращают атаковать, но для отряда, осваивающей новое подземелье, приходится учиться на собственном горьком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цена этого урока оказалась слишком высока. Увидев, что босс не атакует, каждый изо всех сил старался нанести как можно больше урона, чтобы одним махом опустошить шкалу здоровья противника, и в результате из-за отражённого урона их собственные шкалы здоровья опустошились.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пострадали маги. Повелитель огненных туч мгновенно пал, питомцы Распутника и 438-го безоговорочно погибли. У Распутника уже не осталось питомцев для призыва, а у 438-го всё ещё была сестрица 502, но в текущей ситуации он не знал, вызывать её или нет. Если вызвать, урон снова ляжет на них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решались атаковать, но босс решался. После «Разбитого сердца» последовал ещё и рёв — «Вечное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2B-штурмовик: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милое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не ест траву: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лучше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смея затягивать бой, бросились бежать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лечит — тот и мать, пользуясь выгодным положением, бежал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переступив порог темницы, они оказались окутаны световыми эффектами «Вечного сердца». Среди световых эффектов мелькнула тень, не принадлежавшая объединённому отряду. Фан Чжэн недоумевал, ведь они уже должны были выйти из радиуса атаки, как вдруг перед глазами промелькнула ткань роскошного одеяния, и в следующее мгновение он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пал весь объединённый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и 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ругаются матом, значит, ситуация действительно доводит до белого каления, ведь им оставалось совсем чуть-чуть, чтобы завалить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эффекты рассеялись, и виновница показала своё прекрасное лицо — царица Метис*.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米梯斯王后 (Mǐtīsī Wánghòu) — В древнегреческой мифологии Метис — богиня мудрости, хитрости и проницательности, первая жена Зевса. Опасаясь пророчества, что её ребёнок свергнет его, Зевс проглотил Метис, а позже из его головы родилась Афина — богиня войны и мудрости.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«Вечное сердце» оказалось навыком призыва.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да это же улучшенная версия дядюшки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свою задачу, царица грациозно вернулась в центр темницы, и вся из себя такая нежная, прильнула к скованному цепями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стояла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лежали ничком, несчастные, в ожидании, когда бог подземелья телепортирует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смерти в подземелье, если хилы или такие, как Благословение Трапа, кто умеет воскрешать, тоже мертвы, система выдаёт диалоговое окно с вопросом, вернуться ли на точку воскрешения. Но сейчас отряд был уничтожен, а подсказка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2B-штурмовик: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зависло, почему не отправляет на точку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Трапа: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ДемонГринда 715: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принудительно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удостоите взглядом панель состояний?!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2B-штурмовик, Благословение Трапа и ДемонГринда 715: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а ты почему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его голосе сквозит лёгкое сожаление?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умер, на самом деле он умер, а затем воскрес, и после воскрешения его агро, похоже, обнулилось, поэтому босс не стал атаковать дальше, а вернулся к своей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Золотой обруч — не просто украшение.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воскресил Благословение Трапа, затем велел ему по очереди призвать товарищей за пределы темницы. Все уселись на землю, чтобы отдохнуть и восстановить силы, заодно поинтересовавшись удивительной проблемой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ДемонГринда 715: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это божественный артефакт! Настоящий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твой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2B-штурмовик: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мать твою, прятал такую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каждый день на лбу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 где ты его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Развратник, но не пошляк: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не ест траву: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встретил парня, который дарит экстра-экипировку, выходи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всё это время молчал, и Фан Чжэн вдруг захотел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Слышал, велят замуж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повисла пауза в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Думала, успеем пройти — упс! Но чуть-чуть не хватило.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Задержалась с обновлением, простите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http://bllate.org/book/12900/1333474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