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52. Восьмой аккаунт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уставился на это «Хорошо» и остолбенел на целых две минуты, словно получил сокрушительный удар от босса, после которого шкала здоровья опустошилась, и некуда было даже пойти пожаловаться. Сам виноват, нечего было заигрывать с кем попало, да ещё и самонадеянно лезть в одиночку, чёрт побери, хоть бы небольшой отряд из трёх человек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оказался настойчивее, чем он думал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Птичка, я виноват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медленно выдохнул дым, глядя на этот совершенно несерьёзный смайлик, и в лёгком оцепенении тому показалось, будто смайлик превратился в пухлое лицо, которое так и хотелось сильно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Я правда виноват, я больше не буду тебя дразнить,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Товар продан, возврату и обмену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Птииииичка~~~~~~[плачет]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милота не в силах спасти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Ты всегда так дразнишь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Птички был настолько прямым, что даже Фан Чжэн с его-то толстокожестью не выдержал, застыл перед холодным монитором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на самом деле не всегда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всегда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Теперь ты лидер гильдии, следи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отчитал его же заместитель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а когда ты дразнил девчонок, ты думал о том, что ты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в подземелье, Фан Чжэн бы точно подослал «Красоту, губящую города», ради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Объединённый отряд полностью восстановил свои силы, и, взглянув на босса, увидели, что он вместе со своей королевой также восстановил здоровье. В «Хуася», если босс выходит из боя, его шкала здоровья полностью восстанавливается, и обычно это происходит после того, как игроки полностью уничтожены, но, иногда, если игроки слишком долго находятся на большом расстоянии от босса, система в конечном счёте не может отследить их, сбрасывает агро, и босс восстанавливает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двенадцать против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босс больше не будет впадать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у него нет второй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Кровавый бык первой бросилась в атаку, заставив нескольких здоровых парней почувствовать стыд и тут же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первого раза, на этот раз всё оказалось гораздо проще. Хотя королева отчаянно наносила урон, помогая своему мужу, отряд применил тактику концентрации превосходящих сил для последовательного прорыва: сначала заманили королеву, не скованную цепями, за пределы тюремной камеры, так что атаки короля до них вообще не доставали, и несчастная королева, окружённая двенадцатью озверевшими игроками бесславно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призванный питомец, королева, естественно, не оставила после себя лута, но товарищи, разошедшиеся в бою, уже не заботились о добыче и почти мгновенно с боевым настроем вернулись, чтобы расправиться с королём. Лишившийся любимой супруги босса одолела скорбь... нет, скорее, он был как тот осёл в пословице, исчерпавший все свои уловки, и в конечном счёте обессиленно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в «Хуася» появилось яркое системное оповещение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Po11y, 2B-штурмовик, ДемонГринда 715, Развратник, но не пошляк, Повелитель огненных туч, Белоснежный дракон, Благословение Трапа, Вершина Тайшань, Без злого умысла, Кровавый бык не ест траву, Пью до дна, Кто лечит — тот и мать разрушили Висячие сады Семирамиды и успешно уничтожили Навуходоносора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предыдущее уведомление о получении снаряжения уже указывало на то, что «Корпус призрачного сервера» вошёл в новое подземелье, но вход — это ещё не прохождение, так что те, кто не вошёл в подземелье, злорадствовали, а те, кто вошёл позже, лелеяли надежду, что, возможно, они пройдут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доказали, что истина «ранняя птичка червяка ловит» по-прежнему незыблема. Просто все думали, что в подземелье вошёл только «Корпус призрачного сервера», и теперь, когда внезапно появился список из двенадцати имён, вторая половина которого явно принадлежала «Пяти Горам», информационная ценность этого оказалась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Прозрачный Ветер: Ого, уже прошли? В один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Слон ходит по полям: Двенадцать человек, большое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Не принимай меня за кумира: «Корпус призрачного сервера», не слышал о них, откуда они вообще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Лестница в Небеса: А гильдия «Пять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Меч пронзает небеса: Не слышал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Эскимо: Значит, они правда вошли в подземелье... Обманщики! Эскимосу так холодно*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«Эскимосу так холодно» — ироничная жалоба на нехватку любовного тепла, отсылка к нику «Эскимо» (爱斯基摩 (àisījīmó) = «эскимос»).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Объединённому отряду сейчас было не до мирового чата, все их мысли были прикованы к телу короля, они жаждали, чтобы из него разом выпал оранжевый гардероб, полный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мм Кровавый бык оказалась ближе всех и, заручившись общим согласием, в качестве представителя обыскала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наконец оправдал их ожидания, вот только выпал не предмет, а материал — Сердце Навуходоносора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Po11y выбросил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Po11y получает Сердце Навуходоносора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«Хуася», если два или более игроков выбросили одинаковое количество очков, которое является наивысшим в отряде, система по умолчанию присуждает победу тому игроку, кто первым выбросил это количество очков, а если кто-то первым выбросил 100 очков, то ждать нечего — это мгновенная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друзья из Объединённого отряда столь жестоко лишённые права бросать кубик, ещё не успели прийти в себя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Развратник, но не пошляк: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наверняка читерит...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огненных туч: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игаюююю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ослепляющие 100 очков, лидер «Корпуса призрачного сервера» изо всех сил пытался понять, как же он в своё время додумался позвать Птичку на должность заместителя. Он сказал себе: «Фан Чжэн, молодец, вот это у тебя глаз-алмаз, вот это ты талант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везёт, а кому нет, но система не дала игрокам много времени, быстро выкинув второй кубик — Ледяную душу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уникальных материала в одном подземелье — уже окупает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«Пять Гор», потирая руки, с энтузиазмом включились в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Вершина Тайшань выбрасывает 78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Развратник, но не пошляк выбрасывает 49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Повелитель огненных туч выбрасывает 60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злого умысла выбрасывает 81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Белоснежный дракон выбрасывает 52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Пью до дна выбрасывает 89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ДемонГринда 715 выбрасывает 90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Гор» все 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ещё будем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оно итак уже в закромах нашей гильдии,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Po11y первым отказался от броска, остальные товарищи последовали его примеру, и вскоре система снова оповестила весь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ДемонГринда 715 получает Ледяную душу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Вершина Тайшань: У меня такое чувство, что нас только что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Без злого умысла: Сильно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Повелитель огненных туч: Почему мы вечно не можем их перебросить!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Развратник, но не пошляк: Обычно не копили достаточно RP.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Без злого умысла: Вообще-то, у нашего лидера RP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Развратник, но не пошляк: Ммм, но вот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Белоснежный дракон: Вы не могли бы общаться в 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Гор» было обидно, но зрители, не знавшие истинного положения дел,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Big H: Пью до дна, вы что, у «Корпуса призрачного сервера» на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Big H не были насмешкой, он явно задавал вопрос всерьёз, потому что с точки зрения теории вероятностей, ситуация, когда в одном подземелье четыре раза возникала необходимость кидать кубик, но в итоге уникальные предметы всё равно попадали к одной гильдии, явно противоречила законам природы. Единственным логичным объяснением была работа за плату. Но разве «Пять Гор» стали бы работать на маленькую никому не известную гильдию за игровую валюту? И это вряд ли звучало бы почётно.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меркантильность, с другой — преследующая чёрная полоса, выбрать любой вариант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дна: Просто помогли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Big H: Ого, как вы дорожите дружбой, когда-нибудь помогите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дна: А у «Метеоритного потока», что,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Big H: Как такое возможно? Тьфу,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дна: Хе-хе,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мастер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превратить опасность в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обратить поражение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игрок, раскрывающийся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следовало бы называться не «Пью до дна», а славным именем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Вот же бесстыдник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Фан Чжэн назвал это бесстыдником, в полной мере демонстрировал, насколько велико было мастерство «Пью до дна». Впрочем, просидев полдня в подземелье и не получив ни волоска, Фан Чжэн уже не собирался спорить с ним о престиже.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общение в мировом чате, Объединённый отряд распался на месте. Po11y очень вежливо попрощался с противоположной стороной, напоследок бросив: «Приятно было сотрудничать». Жестокость скрытых мотивов и язвительность речей были столь поразительны, что могли вызвать лишь восхищённый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лишь началом нового патча, в будущем, с ростом уровней, совместные подземелья наверняка ещё будут, но столь же точно можно было утверждать, что «Пять Гор» больше не объединятся с ними. Фан Чжэн вздохнул: как ни крути, а поднятие собственной команды — вот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за совместное подземелье был весьма значительным. После одного прохода, несмотря на многочисленные смерти и воскрешения, шкалы опыта у всех в основном продвинулись на три четверти. Ах, нет, было одно исключение — ДемонГринда 715, который умирал меньше всех, поднялся прямо до 56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ДемонГринда 715: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я положил Ледяную душу на гильдейский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кристально чистой репутацией наличие собственного ореола удачи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гильдейский склад, он увидел, что Сердце Навуходоносора II находится в ячейке слева от Ледяной души Метис, очевидно, положенное туда раньше. Фан Чжэн на мгновение застыл, и ему почему-то вспомнилось, как 2B при выходе из «Властелинов Поднебесья» сказал, что кто угодно может говорить, что Po11y беспринципный, но только не гильдия, потому что Po11y сделал для гильдии всё, что мог. Тогда Фан Чжэн счёл это пафосной драмой, но теперь он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Маленький Мерзавец Фан подал заявку на вступление в гильдию.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заявка на вступление от новичка напугала Фан Чжэна. Неужели только-только промелькнули в мировом чате — и уже появились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инстинктивно уже хотел согласиться, но, присмотревшись к нику,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безнравственное имя он себе выбрал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Набирать членов гильдии — это как искать себе пару: прежде всего должно лежать сердце, а в игре на что смотреть? Только на ник. Но вот этот ник явно отталкивающий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Маленький Мерзавец Фан: Лидер? Почему не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Ты ещё не в гильдии,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Маленький Мерзавец Фан: А как тогда мне тебя называть? Молочник?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Мне кажется, ты не подходишь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Маленький Мерзавец Фан: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Не совпадаешь по духу с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Маленький Мерзавец Фан: Вы же даже не общались со мной, откуда знаете, что не совпадаем?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Уже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Маленький Мерзавец Фан: Если вам во мне что-то не нравится, говорите прямо,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Тогда купи свиток смены имени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Маленький Мерзавец Фан: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лишь буквы, у Фан Чжэн возникло ощущение, будто оглушительный смех звучит у него в ушах, отчего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медленно выползло дурное предчувствие и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Маленький Мерзавец Фан: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Раз хочешь в гильдию, нужно же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Маленький Мерзавец Фан: Координаты xx,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больше не сказал ни слова, и получив координаты, помчался прямиком на остров Хайнань.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«Кто лечит — тот и мать» среди банановой рощи встретил восьмой аккаунт «Корпуса призрачного сервера»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Думаешь, сменишь вывеску, и я тебя не узнаю? Бесполезно! Такого яркого мужчину, как ты, где бы ты ни был, словно светлячка в кромешной тьме, видно за версту. Твой меланхоличный взор, твоё божественное владение клинком — всё это уже пленило меня. Но, хоть ты и невероятно прекрасен, я всё же хочу высказать маленькое пожелание… Не мог бы ты не наряжать каждый свой аккаунт в полный пустынный сет, заточенный до предела и усыпанный камнями атаки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http://bllate.org/book/12900/1342270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