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Обмен визитками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сказано «побить», на деле же просто PvP. Оба — мужские персонажи, так что не разберёшь, кто кого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баланс сохранялся лишь первые пять секунд после начала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секунд, после того как 2B успешно провёл третью быструю атаку, «Да отдохни уже, чёрт» рухнула на землю, и PvP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Ты почему не сопротивлялась? Что, поддаёшься?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уже, чёрт: У меня просто не было шанса ударить! Ты слишком шустрый!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А зачем в PvP медлить, чтобы тебя зарубили?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уже, чёрт: Но ты уж слишком быстрый, это нечестно, ты точно используешь читы!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Чёрт, ты можешь оскорблять мой интеллект, но не смей оскорблять мои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[Косится]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Ай, прости, прости, я забыл, эээ, чёрт, беру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Ты можешь оскорблять мой интеллект, но не смей оскорблять мои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уже, чёрт: Не нужно повторять дважды, я уже поняла, что твой интеллект ничего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хила и танка обычно представляет собой взаимное истощение, и победа любой стороны нормальна. Но если бы кто-то не знал, что это хил против танка, то мог бы подумать, что этот хил в одиночку сражается с боссом, причём хил 40-го уровня против босса 55-го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Девочка, ты раньше не играла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уже, чёрт: Как такое возможно, в своё время в «Audition» я стабильно выбивала 220 скорости~~~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смотрел на эту уверенную тильду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хорошо, по крайней мере, это доказывает, что у неё хороший АПМ*.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АПМ (Actions Per Minute) - АПМ измеряет, сколько действий (кликов, команд, нажатий клавиш и т.п.) игрок выполняет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438, ты потом собираешься идти на новые локации собирать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Тогда возьми с собой свою «сестру», пусть изучит местность, побьёт монстров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уже, чёрт: 438? Какое милое прозвище~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Хе-хе [Смущённо]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уже, чёрт: Ааааа, не могу, дай мне тебя пощипать за твою мордашку!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эти двое очень хорошо подходят друг другу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новичка с укротителем, остальные вновь разбрелись изучать новые подземелья, которые могли быть на карте. Хотя прокачка убийством монстров тоже возможна, но, во-первых, в подземельях быстрее, а во-вторых, сразу после обновления все амбициозные игроки хотят урвать первопроход подземелья и попасть в мировой чат. Монстры? С ними ещё будет куча времени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прогулялся до Северного моря, на локации с боссом, которого ранее убила гильдия «Боевое знамя», уже было не протолкнуться. К сожалению, хотя с момента победы «Боевого знамени» над морской ведьмой прошло уже шесть часов, система по-прежнему не заспавнила босса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встретил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Big H: Ты тоже тут дежуришь?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Просто смотрю, что тут такого в том, кого уже убили~~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Big H: Троллишь?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[Подмигивает]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«Метеоритного потока», «Пять Гор», «Властелины Поднебесья» и даже уже победившая гильдия «Боевое знамя» тоже оставили здесь людей на страже. Очевидно, что неизвестных боссов нужно искать, а известных — тем более нужно крепко держать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Фан Чжэн написал Птичке в личку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Весь сервер тут дежурит у морской ведьмы в Северном море, может, и нам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быстро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 нужно, сейчас ещё неизвестно, через сколько часов респавнится босс, пусть они постоят, как раз засекут время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Как бесстыдно...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Выясним закономерность, и в следующий раз придём прямо ко времени респавна.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Но в этом бесстыдстве чувствуется дух моих былых лет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понял, что не может устоять перед этим смайликом. Каждый раз, когда хил его отправляет, у него начинало колотиться сердце, чесались руки, всё тело приходило в движение, и он изо всех сил желал, чтобы этот человек оказался перед ним, чтобы он мог схватить его и как следует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Мерзавец Фан... Он вдруг начал немного понимать ассасина, который любил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понимал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представлении Мэн Чудуна второй и третий измерения были чётко разграничены. В игре вы можете быть боевыми товарищами, которые хорошо сотрудничают, но вне игры ваши характеры не обязательно совпадут. В игре вы можете быть нежными влюблёнными, но вне игры, возможно, вы всего лишь прохожие. Поскольку отношения зависят от игры, то и должны продолжаться в её рамках, поэтому он никогда не хотел выходить за пределы игры и так же не одобрял тех, кто переносил отношения из игры в реальность, будь то гомо- или гетеросексуальные, будь то дружба или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граница начала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хорошо это или плохо, потому что жизнь — не игра, и он не мог использовать свой опыт и навыки, чтобы предугадать и контролировать её — подобно тому фильму тем вечером, который длился всего полтора часа, но они потратили половину ночи, так и не досмотрев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новизны для игроков всегда было смертельно притягательно. До такой степени, что даже Фан Чжэн, который обычно не вставал с постели, пока солнце не поднимется высоко, в этот раз вопреки всему открыл глаза уже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умывшись и почистив зубы, он даже не успел позавтракать, как тут же зашёл в игру. Однако в списке членов гильдии айди замлидера уже давно горел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Тоже только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Похоже, мы оба на одной волне~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Чёрт, это что, автоответчик в QQ?!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Координаты xx, Пруд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лидеры подавляли замлидеров, а тут наоборот — власть полностью отобрали у него. Какой же он лидер-неудачник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горевал в душе, его птичка никогда не был тем мальчиком, который кричал «волки!». Если он отправлял координаты, значит, точно что-то случилось. Поэтому Фан Чжэн, направляясь туда, размышлял: уж не наткнулся ли он на врагов, и не рубят ли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места и внимательно осмотревшись, он не увидел никого, кроме po11y — даже ворона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укромная маленькая деревушка на карте провинции Аньхой. Фан Чжэн бывал здесь раньше, когда занимался добычей руды. Тогда она выглядела так же, как и сейчас — ни NPC, ни мобов, мёртвая зона в игре. Лишь глубокий пруд да колышущаяся у берега зелёная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белыми облаками в голубом небе чёрно-белая птичка сидел у пруда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у игровых персонажей появилось множество выражений лиц и действий. Хотя они не имели практического смысла, иногда было забавно поиграть с ними, добавляя живости. Фан Чжэн в ответ тоже пару раз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персонажем «Кто лечит — тот и мать», он подошёл к po11y и одновременно зашёл в YY, где, как и ожидалось, po11y тоже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замлидер был словно вечный огонёк. - подумал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на новую карту искать подземелья? Что здесь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вниз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просьба... не слишком ли жестока?..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больше не стал ничего говорить, а сразу же поднялся и с размаху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долетели до хила, и Фан Чжэн почувствовал неладное. Тут же последовав его примеру, выполнил сальто вперёд с двумя с половиной оборотами и красиво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Чжэн уже прыгал в этот пруд когда-то, как и множество игроков, дошедших до крайней степени скуки: уровень прокачан до максимума, монстров избивать надоело, подземелья пройдены вдоль и поперёк — оставалось только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примерно год назад. Он случайно наткнулся на это место и, решив попробовать, прыгнул вниз. Всё было как сейчас: вода светло-зелёная, не совсем прозрачная, но чувствовалось умиротворение. Жаль только, что пруд был слишком мелким — не успел он и половины времени задержки дыхания использовать, как уже достиг дна. Крошечная площадка напоминала декорации дворца царя драконов из старой версии «Путешествия на Запад» —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нечёткими, но Фан Чжэн мог с уверенностью утверждать, что тогда на дне определённо не было этого похожего на надгробие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оттуда выскочит моб?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как настоящий мужик, слыша такое, совсем не радуюсь...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не бойся,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переговоров лидера со своим замлидером стал отказ от дальнейших переговоров и покорное нажатие на каменную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Ли Бо садился в лодку, собираясь в путь, как вдруг услышал песни на берегу. Глубина пруда Персиковых Цветов в тысячу чи не сравнится с чувством Ван Луна, провожающего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системным сообщением дно пруда внезапно разверзлось. Вода закрутилась в воронку и устремилась в трещину. Фан Чжэн не успел и опомниться, как «Кто лечит — тот и мать» уже был поглощён стремительным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заполнили светло-зелёные узоры, и невозможно было разобрать, где вода, а где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длился около десяти секунд. Когда рябь исчезла, зомби и хил уже всплыли на поверхность. Две маленькие головки оказались недалеко друг от друга, покачиваясь на лёгких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первым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Чжэн пришёл в себя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Пруда Персиковых Цветов и след простыл. Они выбрались из маленького ручья. Перед ними раскинулась мирная деревня, где NPC в старинных одеждах сновали туда-сюда. Косые лучи заходящего солнца отбрасывали лёгкий свет на дома и поля, словно тушевая картина с горами 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всегда найдётся человек, готовый разрушить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Разработчики игры слишком бесстыжие, ещё и старые карты переделывают! Но как бы они ни старались, от глаз птички ничего не ускользнёт, ха-ха-ха~~~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радовался так самодовольно, словно это он был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не издал ни звука, но все посетители интернет-кафе вокруг были ослеплены белизной зубов второго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Юэ, заинтересовавшись, подошёл, решив во что бы то ни стало выяснить, что же заставляло его друга в последнее время срываться с катушек всё чаще. Понятие «срыва с катушек» было обширным: например, поздно ложиться и рано вставать, сиять от счастья, встречать всех улыбкой и тому подобное. Но сколько он ни смотрел, игра оставалась прежней, и никаких подсказок он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Дешёвые наушники не обеспечивали полной шумоизоляции, и Люй Юэ услышал, как будто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Мэн Чудун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обнаружил, а ты уже пришёл, дальше ещё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сказал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обычными, но ключевым было отношение парня — ни намёка на обычные вялость и неразговорчивость, одна лишь лучезарная теплота и цветущая весна,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умирал от любопытства, ему не терпелось, и, не думая, уместно это или нет, он тут же снял наушники с Мэн Чудуна и молниеносно надел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дорогой, за каждым успешным лидером стоит замлидер, безвозмездно приносящий себя в жертву~~~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проник в уши Люй Юэ непрерывными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никогда не слышавший, как мужчина говорит жеманно,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нахмурившись, отобрал обратно наушники и быстро надел их, но в его голосе не дрогнула и нота: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зависло,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собеседник на том конце, не стыдясь, повторил, и тогда его собственный друг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уже хотел съехидничать,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Чудун совершил каминг-аут перед семьёй и начал работать с ним, за все эти годы он ни разу не видел, чтобы тот по-настоящему смеялся. Изредка, когда настроение было хорошим, он в лучшем случае слегка приподнимал уголки губ. Если видел что-то очень смешное, опускал голову на стол, и плечи его вздрагивали, но, поднимая лицо после смеха, он снова становился прежним. Так, понемногу, он почти забыл, что у парня были эти симпатичные маленькие клыки. Во время учёбы их даже презирали все парни в классе — мол, детское личико, бабья внешность... Но на самом деле настоящей причиной было то, что это слишком привлекало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полдеревни обошёл, а эти кроме погоды и урожая ни о чём говорить не хотят! Хоть бы один о любви заикнулся! — Фан Чжэн отпустил мышь, решив дать отдохнуть и персонажу,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в деревне порознь: один отвечал за восточную часть, другой — за западную. В итоге деревня оказалась больше, чем представлял себе Фан Чжэн, он кружил уже довольно долго, но так и не обошёл всё. Зато один NPC дал ему задание: сказал, что сын только что подарил ему упитанного внука, и попросил игрока разнести красные яйца нескольким указанным семьям. Фан Чжэн подумал, что всё равно нужно говорить с каждым NPC, и взял задание. В результате после его выполнения NPC выдал ему Свиток смены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магазине Свитки смены имени считались предметами роскоши, даже дороже той красной ленточки, что были у клиентов, ведь лента имела ограничение по времени, а свиток был постоянным. Поэтому большинство покупателей свитков — это те, кто купил аккаунт, но никак не мог смириться с его ником, и в итоге, стиснув зубы, меняли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свиток, который NPC дал Фан Чжэну, имел ограничение по времени — 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дарить, так делать это щедро, а то устроил тут пробную версию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стал жаловаться po11y, но тот, на удивление, заинтересовался, спросил, где он взял задание, и тоже пошёл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ничего не понял, и остался отдыхать на месте. Чуть позже, увидев, что po11y вернулся,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ничего не сказал. Через три секунды над его головой «po11y» сменилось на «Мэн Чудун».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полном недоумении. Это же не игровой ник, а похоже на настоящее имя. Вспомнив о настоящих именах, он подумал о Маленьком Мерзавце Фане, и по аналогии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 которую ты тайно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«Корпуса призрачного сервера» впервые с момента создания гильдии загнал замлидера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лидер ничего не замечал и продолжал делиться впечатлениями: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с первого взгляда видно, что девушка особенно нежная и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дала мне мама, спасибо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так это твоё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стало неловко, но кто же отступает на пути подлеца? Не прошло и секунды, как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если хорошенько подумать, оно очень хорошо сочетается с твоим спокойным темпераментом! Говорят, «что в три года, то и в старости*», а тебя уже при рождении разглядели, матушка у тебя действительно выдающаяся!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三岁看老 (sān suì kàn lǎo) — это устойчивое выражение в китайской культуре, которое означает, что основные черты характера, поведения и даже судьбы человека можно разглядеть уже в раннем детстве, примерно к трём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снова спасибо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исчерпалась, и Фан Чжэн сменил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тебе менять игровой ник на настоящее имя?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попробуй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шесть часов,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устоял перед мастерскими уговорами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спустя, владелец интернет-кафе «Юэдун» снова увидел клыки своего со-владельца.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подошла к боссу за указаниями по работе, но была ослеплена улыбкой второго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в шутку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понаблюдала немного и тихо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Красиво-то красиво, но почему он улыбается, будто лис, который только что стащил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дикая битва на карте, кар-кар~~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http://bllate.org/book/12900/1342275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