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57. Последствия объявления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системное объявление появилось, весь мир всколыхнулся.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Чжужун? Никто не знал. Внешне похоже на нового полевого босса*. Но чтобы четверо игроков одолели нового босса — это что, баг? Или же обновлённая «Хуася» так заботливо добавила несколько новых боссов низкого уровня или с хилым уроном, чтобы игроки обрели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Полевой босс — мощный монстр, появляющийся в открытом мире, за убийство которого сражаются многие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Лунный свет времён Цинь: ДемонГринда 438, Словно Безумец, название отряда кажется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Мечу, подающему Гуань Юю: Да это же те самые из корпуса призрачного сервера, они и в Висячих садах отметились.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Соседская девчушка: Корпус призрачного сервера?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Мечу, подающему Гуань Юю: Корпус призрачного сервера, гильдия, перешедшая с «Иллюзорного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Соседская девчушка: Они сильные?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Молодой маршал северо-востока: Думаю, это сложно описать словами. Советую посмотреть запись межсерверного PvP, искренне рекомендую версию с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Молодая маршальша северо-востока: Но эти двое выглядят как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Молодой маршал северо-востока: Какие новички? Я проверил в чате гильдии — они всё те же лидер и заместитель, классы не меняли, только ники сменили.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Молодая маршальша северо-востока: Блин, зачем менять ники? «Кто лечит — тот и мать» — это же так круто звучало!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Молодой маршал северо-востока: Дорогая, твои эстетические предпочтения...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успели договорить, как появилось новое объявление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Словно Безумец получает Короткий меч пылающего бога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ДемонГринда 715 получает Яйцо Бога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Фан Чжэн получает Цветущую ветвь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Мэн Чудун получает Персиковый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вещь одна, но они пошли одна за другой — целых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ли босс — неизвестно, но щедрый — однозначно. Четверо игроков — и каждому досталось, чёрт возьми, прямо как в детской игре «Рассчитайся по порядку, получи фрукты»!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Удалённые зрители не выдерживали, но они и не подозревали, что есть ещё одна, более несчастная команда, наблюдавшая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YY «Боевого знамени»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золото: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Выпало четыре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душ: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Бодхи: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кровью обливается...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 Люли: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Бодхи: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озвучивать!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выходит, что тёмными путями ходить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 конце выдержал, все эти четыре вещи были бы нашими.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посмотри, что он призвал! Это что, дитя Земли? Это же инопланетянин! Инопланетянин!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 Люли: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левитационный навык был так крут, я даже думаю переквалифицироваться в укротителя духов...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золото: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 Люли: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сменить класс, а не выйти из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Чёрное золото, какой же ты чёрствый! Сколько раз уже ранил чувства Сестрички Люли, она молчит, но мы, братаны, этого больше не потерпим.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 Люли: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терпеть? Он мне нравится таким, какой он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кому-то горько, значит, есть и те, кто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Босса лутал 438, и, получив богатую добычу, этот парень начал безмерно выёживаться: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лидер, как думаешь, мне стоит сменить ник на «Счастливую руку»?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Чжэну имя показалось не плохим, просто... где-то он его уже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всё так странно совпадает — о чём подумаешь, то 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Счастливая рука: 56-й маг-даос ищет отряд для прокачки~~~~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Счастливая рука: 56-й маг-даос ищет отряд для прокачки~~~~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тоже это увидел, тихо ахнул и мгновенно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опередили,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и правда хотел сменить ник =_=.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«Счастливая рука» писал раз двадцать, и сперва никто не обращал внимания, но потом, видимо, это достало игроков, которые хотели что-то сказать в мир, но не могли вклиниться, и они начали высказываться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Бог битвы: Какой к чёрту набор! Объединиться с тобой — это гарантированный полный разгром, другого исхода просто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Зови меня Красотка: Нет, бывает, когда весь отряд ложится, а он чудом выживает.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Зомби возвращается: Короче, кто с ним в отряде — тому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Привкус торта: Эм, я с ним не играл, мне бы не следовало говорить, но вы, ребята, не слишком ли суровы?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Горный снежный лотос: А разве нормально во время битвы с боссом подбегать с ним фоткаться?!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Привкус торта: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Бескрайнее море людей: Вообще-то фотки с боссом ещё можно пережить, но вот когда, блин, он забыл горячую клавишу для скриншота и ещё в чате об этом спросил — это уже ни в какие ворота не лезет!!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Привкус торта: Если это можно терпеть, то что вообще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«Привкус торта» успешно перешёл на сторону страдальцев, обретших единомышленника, и продолжил в мировом чате вытаскивать на свет божий различные странные деяния «Счастливой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«Счастливая рука» больше не появлялся, и спам с поиском отряда тоже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Чжэну вдруг стало жаль этого человека. Хотя его поступков было достаточно, чтобы засунуть в мешок, затащить в глухой переулок и избить всем миром, но, когда бывшие сокомандники публично в мире поливают тебя грязью, презирают и отвергают — если только у тебя не каменное сердце, любому будет плохо. К тому же, быть «лузером» — не преступление; по сравнению со злым умыслом высокоинтеллектуальных игроков, «лузерство» даже кажется ценным качеством. По крайней мере, такой человек не воткнёт тебе нож в спину в решающий момент, когда ты держишь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ладно, если подумать — даже если бы он захотел воткнуть, возможно, он бы поскользнулся и выронил кинжал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богатой добычей в зал гильдии, Словно Безумец с po11y очертили круг на земле и начали через PvP тестировать новый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описания предмета следовало, что из «Яйца Бога огня» 438 может вылупиться питомец, но для этого нужны вспомогательные материалы, поэтому Фан Чжэн отдал ему и «Цветущую ветвь персика», прикрывшись благовидным предлогом — использовать как дрова для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«Персиковый амулет» достался po11y. По всем характеристикам он был чуть лучше сверкающих «Слёз Небесного озера», но тот не спешил его надевать, а продолжал PvP с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Чжэну стало невмоготу любопытство, он несколько раз обошёл вокруг поля боя и, видя, что те двое и не думают останавливаться,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Птичка, надень амулет,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Po11y, участвовавший в PvP, немедленно остановился и начал рыться в рюкзаке. Словно Безумец не успел затормозить атаку, комбоударом отправив противника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ты чё творишь? Никакого профессионализма!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PvP автоматически завершилось. Заместитель лидера, лишённый профессионализма, поднялся, и на его шее уже красовалось простое деревянное ожерелье-амулет.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приблизил камеру и разглядывал его довольно долго: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Внешне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po11y снова поменял амулет обратно на сверкающие «Слёзы Небесного озера».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сменил?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ответил совершенно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надел его только для того, чтобы я мельком глянул? — по лицу Фан Чжэна проползла тень непонимания. — Но у него характеристики лучше, чем у «Слёз».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это «угу»?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вид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замглавы, с твоим нынешним сборным образом он выглядит как само совершенство!!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внутренняя реплика главы, то в итоге господин po11y снова не обратил на него внимания, развернулся и продолжил PvP с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был глубоко ранен, но в этот момент получил личное сообщение от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Пью до дна: «Кто лечит — тот и мать»?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Фан Чжэн: Не лечит — тот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Пью до дна: Точно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сказать, как этот тип пришёл к такому выводу...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Пью до дна: Где вы нашли Чжужуна?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Фан Чжэн: Ты серьёзно это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Пью до дна: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Фан Чжэн: Думаешь, я тебе скажу? Какой же ты наивный 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Пью до дна: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Пью до дна: Тогда другой вопрос. Этого босса и правда одолели вы вчетвером?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Фан Чжэн: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Пью до дна: Никого больше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Фан Чжэн: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«Павильон Пять Гор».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Белоснежный Дракон: Ну как,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Пью до дна: Они взяли босса с помощью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Белоснежный Дракон: Хил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Пью до дна: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Белоснежный Дракон: Тогда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Пью до дна: Интуиция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Белоснежный Дракон: Так зачем ты тогда его спрашивал?!!!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кто-то нашёл Фан Чжэна, то там нашёлся и тот, кто написал в личку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Я Кровавый Сюаньюань: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появилось системное объявление, Мэн Чудун почувствовал, что Сюаньюань к нему обратится. Но когда это предположение стало реальностью, у него не возникло никаких особых чувств, на душе было спокойно, что даже его самого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Мэн Чудун: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Я Кровавый Сюаньюань: Последние пару дней ты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Мэн Чудун: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Я Кровавый Сюаньюань: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мог представить, как Сюаньюань опешил. Этот человек и раньше говорил, что его язык острее, чем игровые скиллы.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Чудуна была особенность: кого он считал близким, того и любил подкалывать. Эта колкость отличалась от язвительной агрессии, направленной на внешних врагов, её сложно описать словами — в общем, только тот, кто внутри, мог почувствовать эту тонкую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Мэн Чудун не собирался больше вести себя с Сюаньюанем по-старому.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Мэн Чудун: Если хочешь что-то спросить, говори прямо, не ходи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Я Кровавый Сюаньюань: Зачем сменил ник на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Мэн Чудун: Временно, просто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Я Кровавый Сюаньюань: Как новая гильдия?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Мэн Чудун: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Я Кровавый Сюаньюань: А у меня, похоже, запал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Мэн Чудун: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Я Кровавый Сюаньюань: Ничего особенного,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Мэн Чудун: Может, мне тоже собрать отряд и начать охоту на тебя, чтобы взбодрить?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Я Кровавый Сюаньюань: Ха-ха, я так и знал, что ты не сможешь не затаить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Мэн Чудун: Ещё бы. Попробуй сам, когда аккаунт, в который вложил столько сил, обнулят.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Я Кровавый Сюаньюань: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Мэн Чудун: А из-за чего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Кровавый Сюаньюань» не продолжил эту тему, а спустя некоторое время написал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Я Кровавый Сюаньюань: Вообще-то я тебе завидую. Делаешь что хочешь, забросил что-то — и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молча смотрел на эту строку, подумал пару секунд и набрал на клавиатуре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Мэн Чудун: Сюаньюань, это всего лишь игра. Помни, ты играешь. Никто не выигрывает небеса или землю, не загоняй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Кровавый Сюаньюань» больше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задумчиво смотрел на свою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когда-то загонял себя. Гильдейские войны, PvP, подземелья, обучение новичков — каждый вход в игру был как на работу. Плохое настроение, естественно, снималось только убийствами, так что весь сервер считал его социопатом.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это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Подземелья стали интересными, даже самые заезженные всегда преподносили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Полевые боссы стали интересными, все эти персонажи, выходящие на сцену, — чистой воды дворцовые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товарищи по команде стали интересными: выскочка, ворона, королевна — всегда найдётся тот, кто тебя пробьёт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проверенная инфа, появилась морская ведьма Северного моря!!! Внимание все, собираемся у телепорта в Северном море!!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потише, у меня же колонки...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Мой голос что, стыдно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спросить, как обращаться к этому товарищу главе?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мама тебя спрашивает…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тётя! Меня зовут Фан Чжэн! Ваш голос звучит так молодо! Хе-хе, хе-хе-хе, хе-хе-хе-хе…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всё началось именно после того, как на горе Эмэй его внезапно атаковал этот безбашенный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ведьма Северного моря наконец-то покажет своё истинное лицо~~~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обновления с изумлением обнаружил, что число закладок перевалило за десять тысяч! 5555*, столько лет не было даже пяти тысяч, и вдруг — больше десяти тысяч, это же… как такое выдержать? &amp;gt;_.. В общем, я искренне благодарна всем за любовь к «Корпусу призрачного сервера», от счастья просто не могу выразить словами, кружусь на месте от радости…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5555 — в китайском интернет-сленге цифра 5 произносится как «у» (wu), что созвучно со звуком плача. Поэтому «5555» обозначает плач или слёзы (здесь — от радости).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http://bllate.org/book/12900/1572884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