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58. Хаос в Северном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Морская ведьма Северного моря, полевой босс 55-60 уровня, обновляется раз в 8 часов, отсчёт начинается с момента её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«Корпус призрачного сервера» не дежурил всю ночь, но всегда находились энтузиасты, не спавшие и сторожившие ведьму. Так что за ночь эти данные и выяснились. Более того, некоторые караульные игроки уже убили этого не слишком могучего босса во второй раз, так что ныне появившаяся особа должна быть Морской ведьмой Северного моря III, уже после обновления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не обладал даром предвидения. То, что он получил информацию в числе первых, целиком и полностью заслуга нового члена гильдии — «Да отдохни уже, чёрт». Этот человек зашёл в игру десять минут назад, но так и не поздоровался в гильдейском чате. Фан Чжэн, руководствуясь принципом «каждый член гильдии должен чувствовать в «Корпусе Призрачного сервера» тепло и уют», прождал семь минут и наконец решил проявить инициативу. После того как он представился и кратко объяснил причину смены ника, девушка прислала сообщение с передовой.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Фан Чжэн: «Да отдохни уже, чёрт», заходи в YY.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ДемонГринда 715: Вечно кажется, будто глава ругается...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Фан Чжэн: Чёрт! Вот это ругань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Да отдохни уже, чёрт: Занята, 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Фан Чжэн: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в YY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кто из вас вообще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Чжэну вдруг очень захотелось, чтобы здесь была сестра Кровавый бык.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болтали, отряд уже добрался до Северного моря. Координаты ведьмы теперь не были секретом, но при виде этого моря людей «Корпус призрачного сервера» всё же опешил. По сравнению с предыдущей Месопотамской равниной, на этот раз собралось ещё больше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Локация, где находилась морская ведьма, на самом деле была одиноким островом в море. На острове обширные песчаные пляжи, а вокруг — плотные скопления рифов. Ведьма сидела на одном из рифов в северо-восточном углу острова, в нескольких метрах от берега. Игроки могли атаковать её как стоя на берегу, так и перебравшись вброд через воду на сам риф.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ближайший к рифу берег был заполнен игроками, пришедшими на охоту. Куда ни глянь — сплошь чёрные от головы пятна. Ведьма сидела на рифе в нескольких метрах, неотрывно глядя на собравшихся. Со стороны смотрелось так, будто игроки жадно на неё зарятся, а боссу остаётся только вызывать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сцену, 438 недоуменно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они все смотрят и не бьют? Столько народу — по одному удару каждый, и босс бы уже лежал.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это, он на секунду задумался и вдруг обрадовался: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ждут нас? Вот это по-товарищески!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Po11y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наивный.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 ли красиво выразился?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он называет наивностью? Наивность готова с тобой насмерть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438 больше не сказал ни слова, молча зализывая раны своего интеллекта.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 понять, почему все только смотрят и не действуют, нетрудно. Конечно, можно убить босса по удару от каждого. Но кто тогда получит право на добычу? И как гарантировать, что каждый нанесёт только один удар? Кто-то же может тайком ударить дважды, трижды или даже больше раз! В итоге босс достаётся выжившей команде с наибольшим уроном. Одиночки же только готовят почву для других. Даже собравшись в отряд, нельзя быть уверенным, что в момент, когда ты уже почти одолеешь босса, на тебя не нападут один или даже несколько других отрядов. Ситуация, когда одни сажают дерево, а другие отдыхают в его тени, в случае с полевыми боссами абсолютно непредсказуема.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все собравшиеся — и сформированные отряды, и одиночки, и члены гильдий, и свободные игроки — погрузились в глубокие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Бьём?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Бьём.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понял это как «будем выжидать»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Фан Чжэн хотел сказать: «Жди, пока я подумаю».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 или иначе, немногочисленный отряд «Корпуса Призрачного сервера» присоединился к основной массе и тоже принялся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толпы были знакомые лица. Хотя затылки и трудноразличимы, но гильдейские ники висели-то над головами — «Метеоритный поток», «Боевое знамя», «Властелины Поднебесья», «Павильон Пяти гор» — все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можно было классифицировать собравшихся по группам. Например, правая половина в основном состояла из различных гильдий. Внешне беспорядочно, но на самом деле каждая гильдия держалась вместе, отделяясь от соседних групп едва уловимым, почти незаметным расстоянием. А левая половина — либо сборные отряды, либо одиночки — никакой структуры не имела, все толпились в беспорядке, так что можно было в мгновение ока потерять из виду свой собственный отряд.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тихого наблюдения в толпе вдруг поднялось волнение. И волнение было нешуточное — кто знает, не применила ли какая-нибудь группа грязный приём? — так что мгновенно наблюдатели разошлись от эпицентра волнения в обе стороны, боясь пострадать за чужой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центре волнения образовалось небольшое пустое пространство, и Фан Чжэн наконец разглядел две сплетённые фигуры — «Да отдохни уже, чёрт» и «Пью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Говорить «сплетённые» было немного оскорбительно для «Пью до дна», потому что «Да отдохни уже, чёрт» за всё время схватки так и не получила шанса нанести атакующий удар — все её действия сводились к самолечению. «Пью до дна» явно не хотел добивать противницу, поэтому каждый раз сдерживался. Но стоило «Да отдохни уже, чёрт» подлечиться, как она снова пыталась атаковать, и «Пью до дна» ничего не оставалось, кроме как прерывать её ударами, после чего получившая урон «Да отдохни уже, чёрт» снова начинала лечить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Наблюдатели, чьи души и тела были уже измотаны ожиданием, наконец дождались встряски.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Big H: О-о-о, «Пью до дна», ты что творишь? Почему не прикончишь его? Он что, твой закадычный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Big H: Новичок из «Корпуса Призрачного сервера»?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Боец, Кислица: «Корпус Призрачного сервера» тоже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Боец, Сестричка Люли: Оглянись, вон там крадутся, высунув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Белоснежный Дракон: «Корпус Призрачного сервера», хватит прятаться! Давайте быстрее кто-нибудь заберите этого психопата! Совсем сбрендил? Увидел «Пью до дна» — и в атаку! Умрёт, возродится на точке — и снова в атаку! Что это, съёмки «Рассвета живых мертвецов»?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запутанные отношения и старые обиды были между «Да отдохни уже, чёрт» и «Пью до дна», Фан Чжэн не знал, но эта девушка при вступлении в гильдию явно проявляла враждебность к «Павильону Пяти гор», так что её стычка с «Пью до дна» не была неожиданностью. Вот только... насколько новый член, вступивший всего два дня назад, будет уважать главу...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Фан Чжэн: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Да отдохни уже, чёрт: Не лезь!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знал TAT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Фан Чжэн метался, «Белоснежный дракон» продолжал орать.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Белоснежный Дракон: В «Корпусе Призрачного сервера» есть глава? Если так продолжится, «Пять гор» не будут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Чжэну хотелось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глава с подленькой душонкой мог почувствовать стыд из-за того, что не может контролировать своих согильдийцев TAT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Мэн Чудун: Простите, глава отсутствует.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Белоснежный Дракон: Тогда заместитель!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Мэн Чудун: Простите, заместитель тоже отсутствует.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Белоснежный Дракон: Блин!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Вивиан: Ты что, мозги псам скормил? Не видишь, что он тебя разводит?!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Белоснежный Дракон: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Распутный, но не пошляк: Э-э-э, такие позорные вещи можно обсудить и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Пью до дна: «Белый», они сменили 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Вершина горы Тайшань: Даже «Пью до дна», который в самой гуще боя,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«Павильон Пяти гор» вздохнул в унисон.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Белоснежный Дракон: Все вы плохие TAT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«Белоснежный дракон», тяжело раненый, временно потерял дар речи, но остальные зрители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Большой меч: Po11y, «Мамочка», вы что затеяли?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Мэн Чудун: О, раскрыли.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чуть не рухнули — а, это что, было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Пью до дна: Хватит болтать, идите быстрее и забирайте своего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Мэн Чудун: Она очень... упрямая.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Пью до дна: Я уже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Мэн Чудун: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Пью до дна: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атака «Пью до дна» замедлилась, когда он услышал о настоящем поле «Да отдохни уже, чёрт». Если раньше он медлил с добиванием лишь потому, что оппонент уже потерял полтора уровня из-за него, — он хоть он и защищался, но всё же неловко было полностью обнулить человека, — то теперь он и вовсе не решался нанести удар. Хотя он и не был таким, как «Я Кровавый Сюаньюань», который специально подчёркивал, что не бьёт женщин, но на глазах у всех великому главе гильдии драться с девушкой было действительно некрасиво. В итоге «Пью до дна» выбрал компромиссный вариант — быстро отдалился от «Да отдохни уже, чёрт» и использовал «Свиток возвращения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аккаунт «лузера» действительно сможет вынудить главу «Павильона Пяти гор» ретироваться. Это... кроме уважения к «Да отдохни уже, чёрт», добавило ещё и уважения к великодушию «Пью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Мэн Чудун: О, уже ушёл? Я же просто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чёрт, вот она разница! TAT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цель для атаки, «Да отдохни уже, чёрт» естественно прекратила драться и, следуя по дорожке, которую расступившаяся толпа сама образовала, вернулась к своему отряду.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морскую ведьму теперь уже никто не смотрел — «Корпус призрачного сервера» стал ярче любого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никто не ожидал, что «Да отдохни уже, чёрт», ещё минуту назад готовая убивать всех на своём пути, внезапно опустилась на одно колено — это одно из игровых выражений-эмоций, обычно используемое для предложения руки и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переглянулись. С того момента, как «Пью до дна» вернулся в город, они уже учуяли неладное, а теперь такое представление — неужто любовный треугольник?!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тоже ничего не понимал, пока «Да отдохни уже, чёрт» не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Да отдохни уже, чёрт: Глава, простите! Я самовольно ввязалась и подставила гильдию, готова понести наказание, прошу судить меня по гильдейским законам!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окаменели.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Фан Чжэна выступил холодный пот, он поспешно начал стучать по клавиатуре.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Фан Чжэн: Ты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пришёл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Да отдохни уже, чёрт: Просто играю на публику. Попробуй только тронуть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Фан Чжэна наконец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какое же тоскливое чувство... TAT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Big H: Блин, «Корпус Призрачного сервера», у вас всё хорошо? Кино снимаете?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женщинами у Фан Чжэна не ладилось, но с мужчинами, особенно виртуальными, он управлялся легко, как с варёной лапшой.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Фан Чжэн: Наша гильдия хоть и невелика, но всегда придерживается военизированного стиля управления. Мы глубоко осознаём, что **без правил не свершишь квадрат и круг*, любая свобода относительна, а свобода без ограничений — это вседозволенность...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无规矩不成方圆 (wú guījǔ bù chéng fāngyuán) — «Без правил не свершишь квадрат и круг» — классическая китайская идиома, восходящая к трактату «Мэн-цзы» (IV в. до н.э.).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Буквальный смысл: без циркуля и угольника невозможно начертить идеальные квадрат и круг.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Философский смысл: без правил, норм и дисциплины невозможно создать порядок, достичь совершенства или построить общество. Идиома подчёркивает, что свобода существует только в рамках установленных границ — мысль, центральная для конфуцианской этики.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Big H: Говори человеческим языком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Фан Чжэн: Сегодня «Да отдохни уже, чёрт» совершила ошибку, и хотя она член нашей гильдии, мы не станем её покрывать.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Big H: Ого, похоже, правда будут наказывать. Давайте, побыстрее, мы тоже хотим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Фан Чжэн: Чёрт.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Big H: Блядь,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Да отдохни уже, чёрт: Ты, наверху, не принимай всё подряд за чистую монету.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Да отдохни уже, чёрт: Глава,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Big H обливался крокодильими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эта паршивая гильдия — от ников до сознания, от сознания до техники, от техники до удачи — сплошная ловушка! Ловушка, притворяющаяся ровной землёй! Ловушка, прикрытая подлыми соломенными матами!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Окружающим зрителям было плевать на чувства товарища Big H. Их больше интересовало, как Фан Чжэн собирается наказать «Да отдохни уже, чёрт» по гильдейским законам.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тоже не стал томить, быстро отдав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Фан Чжэн: Наказать тебя надо, но сначала нужно извиниться перед «Пью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Да отдохни уже, чёрт: Хорошо, глава, я сейчас же это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зрители уже подумали, что «Да отдохни уже, чёрт» вот-вот начнёт извиняться в мировом чате с помощью мегафона, виновница событий использовала свиток, и её коренастая мужская фигура хила медленно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которые соображали быстрее, сразу указали на истину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Эдвард Руки-ножницы: Она, кажется... вернулась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Некий глава был преисполнен гордости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Фан Чжэн: Не зря ты из моего «Корпуса Призрачного сервера»! Извиняться нужно лицом к лицу, только так можно показать свою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 тот момент делал уже вернувшийся в город «Пью до дна», никто не знал, но это не мешало всем **связать-связать, связать травинку сочувствия, связать круг единомыслия*.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串一串, 串一株同情草串一个同心圆 (chuàn yī chuàn, chuàn yī zhū tóngqíng cǎo, chuàn yī gè tóngxīn yuán) — игривая отсылка к строке из популярной тайваньской песни《蜗牛》 («Улитка», Чжоу Цзе Лунь, 1999).  Оригинальные строчки из песни: 「串一串，串一个微笑的彩虹」(chuàn yī chuàn, chuàn yī gè wēixiào de cǎihóng) — «Свяжи-свяжи, свяжи радугу из улыбок».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«Улитке» речь идёт о медленном, но упорном движении к цели — как улитка, ползущая вверх по стеблю. Строчка про «связывание радуги» символизирует создание чего-то прекрасного из мелких, но искренних моментов.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Интерлюдия закончилась, пора было заняться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Я Кровавый Сюаньюань: Так, просто стоять тут — не выход. Может, каждая команда выберет по одному человеку для товарищеского PvP? Кто в итоге победит, того и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не заметил, что Сюаньюань тоже здесь, и, неожиданно увидев его сообщение, опешил, затем машинально посмотрел на po11y, но зомби на мониторе стоял себе преспокойно, никак не отражая эмоциональных волнений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Предложение Сюаньюаня получило широкую поддержку зрителей. В конце концов, никто не хотел торчать здесь ради одного полевого босса, за это время можно было бы подняться на полуровня.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более двадцати отрядов на локации дисциплинированно очертили себе круги и начали попарно проводить товарищеские PvP. На мгновение световые эффекты различных навыков осветили одинокий остров, словно большой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организация была не на высоте, но PvP завершилось в хаосе, и в итоге на вершине оказалась никому не известная маленькая гильдия. Но победитель есть победитель, так что и «Павильон Пяти гор» с тремя отрядами, и «Властелины Поднебесья» с четырьмя — все добровольно отступили на пять метров от берега, открыв ведьму победителю.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победителе всё равно лежал огромный груз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Я люблю Линь Жовэй: Э-э-э, вы что, не уйдёте?..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Big H: Ничего, бейте себе, мы просто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Убью любого, кто посмеет мне помешать: Упустить готовую утку* — мы хотя бы должны посмотреть, как она упорхнёт.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煮熟的鸭子飞了 (zhǔ shú de yāzi fēi le) — букв. «сваренная утка улетела». Значит упустить то, что уже было почти в руках, потерять гарантированную выгоду или возможность.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Незабываемый: Не волнуйся, мы ничего не сделаем,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Po11y: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Нежная улыбка птички стала последней каплей, переполнившей чашу. Бедный отряд-победитель так и не решился сделать шаг вперёд. Начни они сейчас бить босса, и несколько крупных гильдий набросятся разом, разнеся их в клочья.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они не доверяли репутации игроков своего сервера.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на всей «Вершине Поднебесья» такой вещи, как репутация, просто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давлением всегда кто-то ломается. Неизвестно, какой безрукий маг дальнего боя швырнул маленький огненный шарик, который угодил прямиком в ведьму. Ведьма лишь очаровательно улыбнулась и затянула свою песню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Завязка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Отряды переглянулись. Чего ещё ждать?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проявилось преимущество численного превосходства. Хаотичная схватка, конечно, не была тем, чего хотели крупные гильдии — в конце концов, каждый погибший товарищ терял опыт, а с новым патчем опыт сейчас дороже всего. Но раз ситуация зашла так далеко, оставалось только использовать тактику «живой волны». Так что уже сформированные боевые отряды крупных гильдий начали безрассудно давить босса, ведь высокий урон — это закон. А мелкие гильдии, зная, что в уроне им не тягаться, перестали бить босса и принялись бить игроков. Убьют сколько смогут — хорошо, выпадет какая-нибудь экипировка — тоже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Ё-моё, вот это мне нравится! Кого будем мочить?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Мочить голову! Только силы потратишь, а толку ноль. Отступаем.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что? У нас в отряде мало людей, мы не можем рубиться в осадные войны, такой шанс выпадает раз в тысячу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Шанс подраться толпой?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ДемонГринда 715: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я только что усилил 007, тоже хочу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поморщился, решив не ждать, пока выскажется последний, и спросил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Птичка,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господина птички даже не потребовал раздумий: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Возвращаемся в город, ищем «Да отдохни уже,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знал, что заместитель самый надёжный! TAT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маленький отряд «Корпуса Призрачного сервера» сразу же принял решение: двое возвращаются в город, двое вступают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изменения ситуации всегда застают врасплох. Свиток возвращения Фан Чжэна как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...читался, когда в него угодил «Возрождающийся феникс»!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поспешил развернуть камеру, но вокруг бушевали маги, откуда ему знать, какая сволочь это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Po11y уже успешно вернулся в город и, не увидев лидера,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готов был расплакаться: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Получил шальным снарядом.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была слишком хаотичной, получить парочку суперударов — дело обычное. Фан Чжэн смирился, заново кликнул на свиток возвращения, полоса 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один удар берсерка — «Смерть от одного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Фан Чжэн с почётом выиграл 8%-ную вероятность мгновенного убийства и рухнул замертво.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чтоб его, чёрта лысого, седьмую троюродную тётку! — взбесился Фан Чжэн. Он уже собрался лупить по клавиатуре, но маленький хил на экране вдруг подпрыгнул!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обруч» явил чудо, воскресив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уже не думал о сохранении лица, кубарем скатившись на другую сторону пустынного острова, подальше от круга битвы, и только тогда облегчённо выдохнул, снова достал свиток возвращения, но, прежде чем сразу же нажать, заметил, что на земле появилась ещё одна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поспешил развернуть камеру и этой тенью оказался «Я Кровавый Сюаньюань»!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почти рефлекторно использовал «Ивовый клинок»!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Кровавый Сюаньюань» не уклонился, и обычный по силе «Ивовый клинок» нанёс ему лишь крошечный урон, но странно было то, что он не стал контратаковать и даже не принял боевую стойку.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вовремя отменил уже начавшее читаться заклинание «Огненного лотоса», но всё же отступил на некоторое расстояние, будучи настороже на все двенадцать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Фан Чжэн: У тебя ко мне какое-то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Кровавый Сюаньюань» помолчал немного, затем изложил свою просьбу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Я Кровавый Сюаньюань: Позволь мне осмотреть твою экипировку.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Фан Чжэн: Всё обычные оранжевые вещи,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Я Кровавый Сюаньюань: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ему захотелось его ударить!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Я Кровавый Сюаньюань: Только что я видел, как ты воскрес.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опешил, а потом его осенило. Так вот в чём дело! Где уж его скромному облику найти экипировку, ради которой Сюаньюань специально пришёл бы просить осмотреть, если только... не этот «Золотой обруч» на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Фан Чжэн: Ты хотел посмотреть на вот это, да? [Золотой обруч]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описание предмета и отправил его в чат особым форматом, чтобы собеседник мог кликнуть на название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угадал. Уже через две секунды Сюаньюань, просмотрев, дал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Я Кровавый Сюаньюань: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Фан Чжэн: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развернулся и ушёл, да так быстро, что Фан Чжэн даже не поверил своим глазам. Он думал, что они хотя бы обменяются парой ударов, сразятся несколько раундов.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успешно вернувшись в город, он обнаружил, что Po11y уже ждёт в зале гильдии. Увидев, что хил даже при возвращении в город умудрился потерять опыт, у него не было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Фан Чжэна не было настроения обсуждать это, потому что все его мысли всё ещё крутились вокруг странного поведения Сюаньюаня. Проблема в том, что о том, что думает Сюаньюань, знает только он сам. Фан Чжэн мог разодрать себе кожу на голове, но так и не постичь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происшествие заставило Фан Чжэна вспомнить, что когда он только получил «Золотой обруч», он всё собирался поискать в «Байду», откуда эта штука взялась, но потом по разным причинам забыл. Раз странности Сюаньюаня не постичь, можно начать с самого предмета.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Переключившись на рабочий стол, Фан Чжэн открыл браузер, и вскоре прошлая и нынешняя жизнь «Золотого обруча» была раскрыта мощной поисковой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высоко оценённый пост на форуме. Один крутой автор в посте хвастался всей своей топовой экипировкой, кучей скриншотов, и много выпендривался. В общем, всем его снаряжением можно было легко оснастить целый гильдейский отряд чистых хилов, и среди этого всего был и «Золотой обруч».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Множество игроков задавали вопросы о понравившейся им экипировке: где получить, конкретные характеристики и т.д. Автор оказался парнем открытым, знал — не утаивал, говорил — не скрывал, а про «Золотой обруч» и вовсе был откровенен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[Демон-Обезьяна 55 уровня на горе Эмэй, просто бей его насмерть, вот и всё. Автор бил полмесяца, но не выбил, и сдался. Этот «Золотой обруч» куплен ~стыдно~ &amp;gt;_&amp;lt;~]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послесловие: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настроение у Лян Чжуанчжуана такое же, как у того автора поста &amp;gt;_&amp;lt;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http://bllate.org/book/12900/1572885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