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59. Данное слово —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себя толстым котом, играющим с клубком шерсти, — он самозабвенно возился на диване и невзначай поймал кончик нитки. Он вовсе не собирался раскрывать дело, но истина так и лезла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мониторе виднелось расплывчатое отражение лица задрота. Фан Чжэн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вдруг прекратил бить гору Эмэй, на которую тратил столько времени, а он ничего не заметил, ещё и вечно высмеивал интеллект «2B-штурмовика». Тц-ц, сам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он так и не до конца прояснил все причины и следствия событий, но в мыслях хоть появились намётки.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игру, он обнаружил, что po11y уже не в зале гильдии, зато в личных сообщениях было его послание, неизвестно как давно отправленное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Нового босса сразу не найти, давай сначала бить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Чжэн удивился, зачем тому писать, вместо того чтобы использовать YY, но после нескольких окликов без ответа обнаружил, что его YY отключился. Причина неизвестна, но иконка с маленьким енотом в правом нижнем углу всё ещё пыталась подключиться, раз за разом, терпя неудачу за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 Фан Чжэном уже случалось, нужно было просто закрыть программу и открыть заново. На этот раз он поступил так же, но, вводя пароль, вдруг замер, потому что внезапно осознал, что тема предстоящего разговора... возможно, наверное, скорее всего, вызовет некоторую неловкость. По сравнению с прямым разговором, печатный текст подходил лучше. Конечно, эта неловкость касалась божественного зама, но не его, лидера, превосходящего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кипящей от мыслей головой Фан Чжэн быстро принял решение и почти растаял от собственной нежной заботы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ушло, и ответ пришёл почти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Персидский залив.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Ищу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找魂 (zhǎo hún) — шутливое выражение, буквально «искать душу», означающее «поджидать» или «выискивать» кого-то, кто отлучился (в данном случае —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Я же всего на минуточку отошёл, а ты сразу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Эй, только не бей, но мне у тебя спросить кое-что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«Золотой обруч», что ты мне дал, изначально предназначался Сюаньюаню,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А получилось, что после победы некому было его отдать, вот и отдал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Ты снова на автоответчик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Но ты же после ухода из «Властелинов Поднебесья» бил его ещё чертову уйму времени! Зная, что некому отдать, зачем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У тебя слишком скучная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Кстати, ты вообще собираешься идти бить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неловкость? Где мелодрама? Где задуманные им запутанные отношения из вечернего сериала?! Чёрт побери, это же обсуждение любви и ненависти бывшего главы и зама, а не мама зовёт домой жрать баклажаны с картошкой,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Снова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Отвалилась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Идёт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Ок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Значит, это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точно нарочно!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А я-то всё считал это ценным знаком преданности, а оказалось — вещь, от которой другие отказались, 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прекрасной и тихой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Не прикидывайся мёртвым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Закончил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Персидский залив,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У. МЕНЯ. СЕЙЧАС. НЕТ. НАСТРОЕНИЯ. БИТЬ.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Вступи в отряд, 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Я буду просто сидеть под деревом и стричь купоны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蹭经验 (cèng jīngyàn) — игровой сленг, буквально «подцепить опыт»; означает получение доли опыта за нахождение в отряде без активного участия в бою (так называемый «фрирайд» или «личинг»).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Мэн Чудун: Здесь нет деревьев, можешь сидеть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Ну что ты,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Персидском заливе было немного игроков. Во-первых, эта локация была относительно новой, и многие ещё не освоились здесь. Во-вторых, здешние мобы относились к высокоуровневым элитным монстрам: опыта давали много, но были редкие и к тому же требовали высокого мастерства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оказался человеком слова и действительно позволил маленькому хилу сидеть на песке и шлёпать ногами по волнам, а сам отправился бить элитных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Фан Чжэна ещё оставалась совесть и видя, как шкала здоровья po11y постепенно уменьшается, он рефлекторно кидал навыки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пяти попыток пять было отклонено, и po11y ему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иди поиграй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совесть Фан Чжэна покинула его, и он поклялся, что если ещё раз полезет со своими услугами, то никогда в жизни не похудеет!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Фан Чжэн в конце концов уснул прямо на столе. Когда же он снова открыл глаза, po11y всё ещё бил мобов, но их оба ника уже вернулись к исходным именам. Глянув на опыт аккаунта, он увидел, что тот таки вырос на целый уровень. Очевидно, po11y совсем не сачковал.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Хватит уже, ты что, робот? Руки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Возвращаемся, я вижу, в гильдии все уже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Они зашли ещё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Боялся, что спросонья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Я что, маленькая девочка?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Погоди, откуда ты узнал, что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Ты наверняка использовал какую-то хакерскую программу, чтобы удалённо включить мою камеру! Определённо!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Интеллект в этом мире проявляется в двух формах: одна называется бездумными догадками, другая — тщательными рассуждениями. И мы как раз являемся представителями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Э-э-э... а я могу представлять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Мне всё равно, боюсь только, она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 вы посмотрите на этого типа! Да как он мог «не спать и не есть ради бывшего главы гильдии, чтобы выбить «Золотой обруч»» с его-то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Прочитанный когда-то фанфик — «Прости, я люблю тебя — воспоминания о том году в «Иллюзорном мире»» — вовремя всплыл в памяти. А что, если это не просто фанфик, а реальная история, прикрытая личиной фанфика? Тогда всё становится на свои места,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безупречна, рассуждения последовательны, причины и следствия сходятся идеально. Фан Чжэн уже готов был вручить себе награду за лучшего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птичка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скорее поверил, что Словно Безумец — толстяк, Кровавый бык не ест траву — лесбиянка, 2B-штурмовик — дошкольник, а ДемонГринда — гейммастер! Любая из этих версий была бы научнее!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Переварил?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вернусь в гильдзал.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Оба главы гильдий — у одного есть «Золотой обруч», а другого бросили в Персидском заливе закапываться в песок, обиженно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Даю тебе две минуты на вопросы. Если продолжишь нести чепуху, позову всех членов гильдии посмотреть на извивающегося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Это извивание!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что, китайскому языку учил преподаватель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Чжэн выяснил, что «Золотой обруч» выбивается на горе Эмэй, Мэн Чудун понял, что этому не будет конца. Этот любознательный ребёнок считал своим долгом вынюхивать сплетни, а пустую болтовню — своим призванием. Что важнее, на этот раз этот парень не был простым наблюдателем, а играл в этой истории важную роль. Как ни крути, он вряд ли легко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Мэн Чудун не хотел много об этом говорить. Во-первых, их с Сюаньюанем история осталась в прошлом. Если во времена «Иллюзорного мира» личные сообщения от него ещё заставляли сердце биться чаще, то теперь оно окончательно успокоилось, подобно стоячей воде. Даже при разговоре возникало лишь лёгкое сожаление, словно всё, что было раньше, исчезло вместе с «Иллюзорным миром», превратилось в дела давно минувших дней, становясь всё более смутным и нереальным. Во-вторых, почему той ночью он изо всех сил пытался выбить «Золотой обруч» и подарить его этому типу, он и сам не мог объяснить. Это был абсолютно необъяснимый порыв. Он до сих пор ясно помнил умственную горячку той ночи, но, если копать глубже, он сам не знал причины. Игра — это игра, в неё играют, о ней не размышляют. Если слишком много думать, перестаёшь понимать, что настоящее, а что вымышленное. Иногда, думая слишком много, и сам запутываешься, так зачем же? Лучше просто следовать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Фан Чжэном об этом точно нельзя было говорить. Талант этого типа заключался в том, чтобы превратить «Свидание с Лу Юй*» в «Пришествие Канси**». Неизвестно, к какому выводу он в итоге придёт, собьётся с пути настолько, что будет не вернуть, и ещё будет считать, что истина только одна. С таким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鲁豫有约 (Lǔ Yù Yǒu Yuē) — популярное китайское ток-шоу, известное своими глубокими и часто серьёзными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康熙来了 (Kāngxī Lái Le) — тайваньское развлекательное ток-шоу, прославившееся весёлым, провокационным и иногда скандальным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Мэн Чудун несколько раз пытался сменить тему, но, очевидно, что этот человек не мог выбросить это из головы даже поспав. Что ж, тогда лучше поговорить и быстро покончить с этим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на присланный ответ, и по его лицу расползались чёрные линии. Чёрт возьми, этот тип даже не стал уклоняться, а просто пропустил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У тебя осталось полторы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 прошлой жизни был нацистом?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Ты любил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ни за что не поверил бы, что чистая братская дружба заставит человека после обнуления гильдией всё равно упорно выбивать «Золотой обруч», который изначально предназначался бывшему главе. Это откровенно сюжет для умственно отсталого влюблённого парня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 второго вопроса po11y не отмахнулся. Спустя мгновение пришёл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Мои чувства к нему тогда были примерно такими же, как мои чувства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ответ такой уклончивый?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 такой? Он мастерски улавливал ключевое в уклончивом!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Примерно, значит, всё же чуть-чуть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Угу, есть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 для po11y заключалось в том, что с Сюаньюанем единственное, что выходило за рамки виртуального мира, — это обмен именами. А с хилом одних имён, кажется...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для Фан Чжэна значило, что одно дело — смутные чувства, другое — товарищ по оружию, чище родниковой воды, разве это одно и то же? Птичка точно не станет ради него не спать ночами, выбивая экипировку. Хотя он и не просил такого,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сравнивать присуще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Чем я ему уступаю! Я, чёрт возьми, забочусь о членах гильдии, люблю новичков, манёвренный, управление изящное, тактика подлая — просто впитываю сущность солнца и луны*, собираю в себе все великие достижения мира**! Бездарь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吸日月之精华 (Xī rìyuè zhī jīnghuá) — фраза из китайской мифологии и уся, описывающая практику культивации, в ходе которой существа поглощают энергию небесных светил для усиления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集天地之大成 (Jí tiāndì zhī dàchéng) — высокопарное выражение, означающее воплощение в себе квинтэссенции всего лучшего (букв.  «собирать великие достижения Неба и Земли») или достижение абсолютной вершины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Будь я бездарью, не вступил бы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неожиданно сладко и огонь с кислым привкусом* в сердце Фан Чжэна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酸葡萄之火 (Suān pútáo zhī huǒ) — авторская вариация отсылки к басне Эзопа «Лиса и виноград». Идиома «кислый виноград» означает оправдание неудачи пренебрежением к цели. Здесь же это метафора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росток сочувствия начал потихоньку пробиваться сквозь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Серьёзно, хоть наша гильдия и небольшая, и я не иду путём красивого и элегантного героя, но могу гарантировать — что бы ты в будущем ни сделал, даже если станешь отбивать у меня мужчин, тебя даже из гильдии не выгонят, не то что обнулить.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Конечно, если сам не захочешь оставаться,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Если ты не покинешь и не предашь, я буду с тобой 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你若不离不弃, 我必生死相依 (Nǐ ruò bù lí bù qì, wǒ bì shēngsǐ xiāngyī) — популярная романтическая фраза, часто используемая в китайских интернет-романах и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Эй,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Ок, скриншот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что, с планеты «Не испортишь атмосферу —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http://bllate.org/book/12900/1572886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