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61. Ошибка в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уже два часа бил монстров в открытом мире, последние сорок минут из которых хил сидел под деревом и не шевелился. И только Мэн Чудун подумал, что обед как-то затянулся, как система известила о входе в игру «Красоты, губящей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включал два компьютера одновременно, поэтому Фан Чжэну потребовалось какое-то время, чтобы привыкнуть к жаре от двух системников. Полотенце, накинутое на шею, изначально было сухим, а сейчас из него можно было выжать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Управляя «Красотой, губящей города», он отправился в престижный район главного города, открыл прилавок и начал спамить в мировом чате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Красота, губящая города: Прокачка, фарм экипировки на заказ. Частная студия, бриллиантовая репутация, без обмана старых и малых.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 всё это, Фан Чжэн вернулся к другому компьютеру. Птичка всё также бил монстров. Фан Чжэн подозревал, что тот на самом деле бот, иначе откуда такая неутомимость. Количество членов гильдии онлайн увеличилось с двух перед обедом до трёх, и Фан Чжэн не мог не спросить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Кто лечит — тот и мать: Ассасин, у тебя в последнее время днём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Словно Безумец: А что, я помешал вашему интимному времяпрепровождению?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опешил, сразу подумав, что тот узнал, что птичка гей. Но, подумав, понял, что это невозможно — даже если бы Ди Жэньцзе* переродился, из имеющихся улик истину бы не сложил. Так что вывод напрашивался сам собой — этот тип просто похабник.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狄仁杰 (Dí Rénjié) — знаменитый государственный деятель и судья эпохи Тан (630–700 гг.), известный своей неподкупностью и проницательностью. Стал прототипом главного героя цикла детективных романов Роберта ван Гулика «Судья Ди» и множества китайских фильмов и сериалов. В культуре — символ мудрого следователя, способного распутать самое сложное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больше внимания на Цзян Яна, Фан Чжэн попрощался с птичкой и, выйдя из отряда, вернулся на торговую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объединения серверов он выставил на аукцион много материалов, а после, радуясь каждый день, совсем об этом забыл. Теперь же, когда сервер стал ещё популярнее, вещи почти все были распроданы. Фан Чжэн даже немного пожалел, что не поднял цены, тогда бы заработал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подсчётами, Фан Чжэн снова отправился к «Алмазному торговцу», чтобы обменять игровую валюту на наличные. Хотя было всего около ста юаней, но мало-помалу набирается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«Алмазный торговец» оказался очень радушным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Алмазный торговец: Уж думал, стал знаменитостью и совсем позабыл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Да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Алмазный торговец: Ты даже не поскромничаешь немного, типа «ой, какая там знаменитость, всё суета 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Скромничают только лицемеры, а я реалист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Алмазный торговец: Ты стал наглее, чем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Хватит болтать, какой сейчас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Алмазный торговец: Один к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Ого, так сильно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курс юаня к «хуася-юаню» стабильно держался около одного к ста. Фан Чжэн предполагал, что после объединения серверов и обновления будут колебания — игроков больше, значит, спрос превышает предложение, — но не ожидал такого сильного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Алмазный торговец: Сколько у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Двенадцать тысяч «хуася-юаней».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Алмазный торговец: Значит, даже если ещё поднимется, разницы для тебя никакой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«Алмазный торговец» думал, что его коллега пришёл проконсультироваться с огромной суммой, поэтому вёл себя как с крупным клиентом, а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Какие материалы сейчас пользуются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мелкий розничный клиент, но ещё и потенциальный конкурент, выпытывающий информацию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Алмазный торговец: Денег совсем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старыми знакомыми, Фан Чжэн не стал скрывать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Алмазный торговец: Сам виноват, выпендривался, нормально работать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А это у тебя зависть и ревность, да? Бедняжке, который только и может, что висеть на автомате*, не позавидуешь~~~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Алмазный торговец: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挂机 (guà jī) — игровой сленг, буквально «висеть на машине/компьютере». Означает оставлять персонажа в игре для автоматического выполнения действий (сбор ресурсов, прокачка) без активного участия игрока. Часто используется в мобильных играх и MMORPG с функцией авто-боя.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любит чувствовать себя зрителем в собственной игре. Фан Чжэн прекрасно понимал эту беспомощность «Алмазного торговца»: тот хотел действовать сам, но был вынужден лишь наблюдать. После лёгкой подколки он решительно вернулся к делу — продаже игровой валюты.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пришли практически мгновенно, и Фан Чжэн не мог не восхититься эффективностью масштабного ведения бизнеса. Кроме того, тот честно сообщил, что в последнее время на безумный сервер* хлынуло много новичков, им нужно повышать уровень и делать экипировку, так что спрос есть. Поэтому не важно, какие материалы в дефиците, — всё, что хоть немного редкое, хорошо продаётся.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颠服 (Diān fú) — сокращённое и игровое название сервера «Вершина Поднебесья» (华夏之巅, Huáxià zhī diān). В названии использована игра омонимов: иероглиф 颠 («сумасшедший», «хаотичный») звучит так же, как 巅 («вершина», «пик»), от которого и образовано полное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«Алмазным торговцем», Фан Чжэн пересел за другой компьютер. В личных сообщениях с «Красотой» уже кто-то разговаривал, и не один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Боец, Снежный волк: Работу берёшь? Подземелье «Висячих садов», за один проход — тысяча хуася-юаней.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Денег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питал особой симпатии к гильдии «Боевое знамя», но сейчас ему как раз не хватало этих пяти мер риса*, так что пришлось склонить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五斗米 (wǔ dǒu mǐ) — отсылка к истории о поэте Тао Юаньмине, который отказался «преклоняться ради пяти мер риса» (不为五斗米折腰). Это означает не поступаться принципами ради скудного жалованья или низкой должности. В данном контексте используется с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Красота, губящая города: Без проблем, во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заработок, конечно, не сравнится с прокачкой или продажей экипировки, но лучше что-то,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Боец, Снежный волк: Ещё ищем людей, соберём — позовём.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Красота, губящая города: Океюшки.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бизнесом, Фан Чжэн наконец успокоился и подумал, как ответить другому 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 так в лоб? &amp;gt;_&amp;lt;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Красота, губящая города: Ну, как бы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Значит, сильно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типа в голове что, стоит процессор анализа реплик?!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аккаунт «Матери», Фан Чжэн мог бы трепаться с птичкой хоть целые сутки, но сейчас он был на «Красоте». Если бы он не знал, что птичка гей, он мог бы под видом травести развивать отношения, только вот птичка не был заинтересован в женщинах. Зачем тогда этот тип приставал к «Красоте»? Непонятно. Но ещё больше сбивало с толку другое: даже обладая всей этой информацией, Фан Чжэн не знал, как общаться с ним от лица «Красоты». К тому же, чем больше говоришь, тем легче ошибиться. Если этот тип раскроет его инкогнито, ему придётся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паршивого характера птички было одно преимущество: если ты его игнорируешь, он точно не станет приставать. Так что Фан Чжэн в одностороннем порядке завершил диалог и начал ждать, когда позовёт «Боевое знамя».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трудно собрать отряд?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уже собирался поинтересоваться, как там дела, как ему вдруг написал po11y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Если нужна помощь, можешь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губящая города», конечно, не стал бы обращаться к птичке за помощью, но Фан Чжэну стало тепло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такой он, их po11y: язвительный, едкий, с каменным лицом, самонадеянный, но для друзей он всегда остаётся надёжным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ответил ему «ок», тот больше не писал, и наконец можно было переключиться на нанимателя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Красота, губящая города: Ещё не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Боец, Снежный волк: Смотри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Боец, Чёрное золото: Набор в рабочий отряд на Месопотамскую равнину, раз — тысяча, 8=2, класс не важен, пришли —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Боец, Кислица: Набор в рабочий отряд на Месопотамскую равнину, раз — тысяча, 8=2, класс не важен, пришли —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говори после этого, что человеческими ресурсами можно пренебрегать!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Чжэну уже наскучило ждать, и он решил отправить «Кто лечит — тот и мать» на Месопотамскую равнину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заказ взяла «Красота», заказчику нужен был хил, не уточняя, с какого аккаунта. Такой шанс заработать и заодно получить опыт для прокачки, естественно, нужно было отдать сначала «Кто лечит — тот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отряд «Боевого знамени» уже прибыл на место. Они стояли у периметра разрушенного дворца, кучкуясь по двое-трое, явно тоже нервничая. Однако это не снизило их бдительности, ибо в момент появления «Кто лечит — тот и мать», независимо от того, сидели ли они на земле, прислонялись к дереву, тренировались в PvP или смотрели в небо,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...схватили оружие и приготовились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один на один ещё не факт, что победишь, а тут один против семи — его же в порошок сотрут!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Кто лечит — тот и мать: Спокойно! Свои!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Чёрное золото: А что в тебе своего?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Кто лечит — тот и мать: Вам же нужны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Снежный волк: Хил уже не нужен,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Кто лечит — тот и мать: У «Красоты, губящей города» дела, не сможет прийти, я пришёл вместо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Снежный волк: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как сказать... Со старыми товарищами по команде он ещё мог вывернуться, рассказав, что создал твинка для бизнеса, но с этими типами... у него ведь тоже есть достоинство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Снежный волк: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Кислица: Наверное, девушка, ха-ха~~ Иначе с чего бы великий глава гильдии шёл к нам на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Сестричка Люли: Если я не ошибаюсь, «Красота, губящая города» — жена Po11y.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Кислица: И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Сестричка Люли: Я же говорила, не надо целыми днями только бить мобов, проходить подземелья, пвпешить и убивать. В мире столько всего красивого и неизвестного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Патриарх Бодхи: Но кем бы эта девушка ни была — чьей-то женой или ещё кем, раз дошла до того, что подрабатывает у других,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Сестричка Люли: Вот и говори после этого, что на мужчин можно положиться — тогда и свинья на дерево залезет!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говоришь — меньше ошибаешься, поэтому Фан Чжэн твёрдо решил —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нашёлся любитель посплетничать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Словно Безумец: Мать, ты что забыл на Месопотамской равнине? Для подземелья народу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Кто лечит — тот и мать: Просто гуляю.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Po11y: Рабочий отряд «Боевого знамени» всё ещё не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говори после этого, что любители посплетничать не страшны. Ещё как страшны, особенно каменнолицые с высоким интеллектом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Кто лечит — тот и мать: Угу, не хватает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Словно Безумец: Ты пошёл подрабатывать?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Кто лечит — тот и мать: Ага, последнее время жил в своё удовольствие, не работал, денег нет &amp;gt;_&amp;lt;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рассказывать этим двум ветеранам «Корпуса Призрачного сервера» о своём печальном положении оказалось не так неловко, как представлялось. Может, потому что они оба знали о его работе бустером?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Po11y: Не хватает двоих,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Кто лечит — тот и мать: Я точно не на что не намекаю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Словно Безумец: Класс не важен, да? Я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Неужели этот тип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Словно Безумец: Деньги оставь себе, мне нужна только твоя фотка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изменился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Фан Чжэна, вместе с Безумцем прибыл и po11y.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Фан Чжэна удивились «Боевое знамя».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Снежный волк: Вы трое... пришли к нам подрабатывать?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Кто лечит — тот и мать: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Po11y: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Словно Безумец: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 нет,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Сестричка Люли: Какая же влиятельная девушка~~ Завидую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Словно Безумец: Какая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Кто лечит — тот и мать: Теперь все собрались, быстрее начинаем,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работа «трёх столпов Корпуса Призрачного сервера» на «Боевое знамя» прошла довольно гладко. Было получено одно оранжевое снаряжение, одно оранжевое оружие и несколько материалов — можно сказать, хорошая добыча. После выхода из подземелья Фан Чжэн сразу же получил игровую валюту и хотел разделить с Безумцем и птичкой, но те хором ответили: «Такая работа — ниже нашего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низко пасть пришлось одному Фан Чжэну.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члены гильдии один за другим зашли в игру, и Фан Чжэн снова стал высоким, великим и всесторонним главой гильдии, ведущим отряд на прокачку и в подземелья. О дневной подработке никто не заикался. А тем временем «Красота, губящая города» взяла заказ на прокачку аккаунта 30-го уровня. Требования заказчика были невелики — поднять до 60-го за десять дней, цена — четыреста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так удачно складывалось.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Словно Безумец: Требую фотку~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настоящий призрак, преследующий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Тебе просто абсолютно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Словно Безумец: Очень даже есть~ Может, ты мне подсобишь.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Фотка, что ты раньше отправлял, не твоя,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Словно Безумец: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Ты точно подлый мужик, ковыряющий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猥琐的抠脚大汉 (wěisuǒ de kōu jiǎo dà hàn) — интернет-мем, стереотипный образ грубоватого, неухоженного мужчины, который проводит время за компьютером в небрежной позе, «ковыряясь в пальцах ног». Символизирует лень, неопрятность и специфический «мужской» досуг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глядя на эту строку, невольно представил себе этот великолепный образ, и выплюнул чай на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и не предполагал, что в каком-то городе, в каком-то тёмном уголке кто-то из-за его слов поперхнулся, чуть не закашлялся до потери сознания, смеясь и кашляя, потому что сейчас он был полностью поглощён просмотром своей папки с фотографиями и с горечью обнаружил, что за свои долгие двадцать шесть лет жизни он оставил после себя крайне мало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таки решился отправить тому типу свою фотку. Не говоря уж о прочем, раз уж тот проявил такую настойчивость, то если он будет дальше упираться, это уже будет выглядеть жеманно. А есть ли какие-то другие причины, скрывающиеся за нежеланием казаться жеманным, он не хотел глубоко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уже два часа ночи. Чтобы сэкономить электричество, Фан Чжэн не включал свет, и в холодном синем свечении жидкокристаллического монитора его круглое лицо с нахмуренными бровями выглядело особенно свирепо.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Отправлять фотографии интернет-знакомым, особенно немного двусмысленным знакомым мужского пола, в белой, как москитная сетка, гей-жизни Фан Чжэна было впервые. Хотя тот и не был парнем, не был партнёром, а был всего лишь товарищем по оружию, он всё равно был похож на элитного монстра, изматывающего Фан Чжэна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 слишком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 слишком тёмная.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 глаза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 улыбается как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нашлась одна сносная, но это была фотография с выпускного в старшей школе, сильно не соответствующая нынешнему оригиналу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знал, что Фан Чжэн ищет, и думал, что тот притворяется мёртвым, а потому спамил провокационными сообщениями, забивая личный чат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занервничал и в итоге, махнув рукой, выбрал более-менее свежее фото, сделал скрин и, зажмурившись, отправил в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полминуты Фан Чжэн не решался открыть глаза. Хотя вокруг никого не было, и даже свет не горел, он чувствовал странную смесь стыда и паники — будто с потолка за ним наблюдали, наслаждаясь его муками.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наконец, учащённое сердцебиение не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максимум — высмеют, кусок мяса же с тела не отвалится, а если бы и отвалился, так даже лучше. И так себя подбадривая, Фан Чжэн наконец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диалоге YY отправленная им фотография всё ещё занимала большую часть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внизу появился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(02:17:26) Po11y: На твоём месте я бы эту не отправлял.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Мораль этой истории проста: если твой процессор (мозг) не тянет, не стоит открывать слишком много потоков (чатов) одновременно. Система даст сбой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http://bllate.org/book/12900/1606428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