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70. Полный бардак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долго может длиться тоска толстяка?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«Корпуса призрачного сервера» ответит: ровно на одну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тоска бывает разного уровня: бывают рядовые мобы, бывают элитные, а бывают и боссы. Обычно глава имел дело с рядовыми мобами — одной сигареты за глаза хватало. Сегодня же ему попался элитник повыше классом, так что после сигареты оставалось только продолжать водить моба за собой, как воздушного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успеть добить монстра до того, как доберёшься до дома, думал глава, сидя в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Автобусы, кстати, тоже бывают разные. Когда он ехал встречать гостя, то, боясь заставить того ждать, взял такси. А на обратном пути бояться было некого — в его убогой конуре никто не ждал, так что можно было проехаться и на общественном транспорте.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Автобус, шедший по не самому популярному маршруту, был настолько древним, что его место было не на линии, а в музее истории. Ехал он медленно, зато трясло так, что кости трещали. Фан Чжэн сидел на предпоследнем сиденье в самом конце салона, вцепившись мёртвой хваткой в спинку впереди стоящего кресла. Закрыв глаза, он представлял, что находится не в автобусе, а в парке аттракционов, на какой-нибудь карусели вроде «Вихря» или «Бешеных горок», которые так любил в детстве. И сразу начинало казаться, что юань, потраченный на билет, отработан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на двух третях пути зазвонил телефон. На экране высветилось имя, которое он не видел уже давно, — Сюй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недоумением нажав на кнопку приёма, Фан Чжэн не успел и рта раскрыть, как в трубке раздалось: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Толстяк, выходи, выпьем!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аж поперхнулся. Похоже, этот тип опять где-то накачался бормотухой и теперь куражится.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Ди пил хорошо, но, как говорится, тонут чаще всего те, кто умеет плавать. Чем лучше человек переносит алкоголь, тем чаще он напивается в стельку. Особенно такой, как Сюй Ди, который всю неделю вкалывал как проклятый, а в выходные должен был как-то выпускать пар. Правда, пьян Сюй Ди был обычно на тридцать процентов, а на семьдесят — притворялся. Пользуясь мнимым опьянением, он доставал всех, до кого мог дотянуться, и, удовлетворившись, успокаивался. В итоге те, кто пытался его урезонить и уложить спать, сами теряли ориентацию в пространстве, а он преспокойно отправлялся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пить? Дуй лучше домой. — в другое время Фан Чжэн, может, и согласился бы, но сегодня настроения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и сказать ничего не успел, как в трубке взорвалась бомба: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мать твою, придёшь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офигел. Он совершенно не понимал, чем прогневал это божество. И без того паршивое настроение рухнуло на самое дно: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в автобусе, братан. Так вымотался за день, честно...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«честно, сил нет», но не успел договорить, как на том конце грубо бросили трубку. В динамике остались лишь короткие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телефон, Фан Чжэн впал в прострацию. А когда вышел из неё, осталась только тяжелая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он вернулся уже к вечеру. Закатное пламя окрасило полнеба в багрянец. Какая-то птица влетела в это зарево и исчезла, словно сгорев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квартиру, Фан Чжэн первым делом отправился в душ. Лейка висела прямо над раковиной, и в зеркале над ней он увидел некое шарообразное существо. С большим трудом ему пришлось признать, что это он сам. Он потрогал складки на животе — казалось, что избавиться от них не удастся никогда в жизни. Будь он хоть чуточку повыше, думал Фан Чжэн, тогда бы про него говорили хотя бы «крупный», а не «жирный». В их среде тоже любили «мишек», но никто не любил мягких, белых и приземистых.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высоким, богатым и красивым... Да ладно, богатым и высоким не обязательно, просто красивым. Может, тогда их встреча с Безумцем сложилась бы иначе. Да нет, точно сложилась бы. Тот же сказал: «Я специально к тебе приехал». Фан Чжэн верил, что это правда. Только вот после встречи эти слова больше не повторялись. Даже если допустить, что Безумец действительно приезжал просто повидать главу, разочарование, мелькнувшее в его глазах, невозможно было не заметить. И дело не в том, что Безумец плохо скрывал эмоции, просто человеческие чувства — штука тонкая. Если присмотреться, их трудно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 такой толстый? — размышлял Фан Чжэн, выйдя из душа. Причин, как он выяснил, было две. Во-первых, конституция. Он был из тех, про кого говорят: «От воды одной толстеет». Аппетит отличный, усвоение — ещё лучше. Толстым он был с детства, в его жизни не было периода, когда бы у него была стройная фигура. Во-вторых, он целыми днями сидел дома. Если не считать уборки, никаких физических нагрузок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Фан Чжэн решил, что нельзя больше сидеть сложа руки. С усвоением ничего не поделаешь, значит, надо браться за физические упражнения. И откладывать это на потом нельзя, начинать нужно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дверь позвонил Гоу Сянь, Фан Чжэн как раз делал сто пятьдесят второе приседание. Почему приседания, а не, скажем, качал пресс или отжимался? Ответ прост: качая пресс он мог только лечь, а встать обратно — уже нет; отжимаясь — только лечь, подняться — аналогично.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здесь? — удивился Фан Чжэн, открыв дверь и увидев гостя. — Что за день сегодня такой? Один зовёт бухать, другой прямо в гости заявляется.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Сянь, пропущенный в квартиру, окинул взглядом крошечную комнатушку, которая просматривалась вся до единого уголка, и разочарованно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Сюй Ди не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— подумал Фан Чжэн, — эти два гада просто так и носа не 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 про себя, он закрыл дверь, подошёл к Гоу Сяню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городе, где-то пьёт. Позвонил бы ему,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Сянь тоже едва слышно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как он тебе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опешил, но быстро просчитал самый вероятный сценарий: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не сошлись во мнениях, он хлопнул дверью и ушёл, и ты решил, что он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Сянь ничего не ответил, но выражение его лица красноречиво говорило: «Абсолютно верно».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закатил глаза. Ну достали: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вообще ни разу не можете нормально пообщаться. Вы врагами были, что ли, в прошлой жизни? Друг друга на дух не переносите, а всё равно лезете в одну компанию. Но ты не переживай, с ним же никогда ничего не случается, когда он напьётся. Ну, максимум, кого-нибудь достанет.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Сянь опустил глаза, помолчал пару секунд и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хочу, чтобы он доставал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Сянь в этот момент был каким-то непривычным. Непривычным настолько, что нечто, раньше не особенно заметное, вдруг стало почти осязаемым.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сглотнул. Ему показалось, что над головой начали собираться чёрные грозовые тучи: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вы с ним... Я с ума сойду...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Сянь почесал нос, изобразив на лице редкую для него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удар молнии за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снова влез в картину «Крик»... О, Небеса, дайте ему просто закатить глаза и навсегда исчезнуть из этого мира!!!!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понимая, что слегка переборщил с откровенностью, и желая немного разрядить обстановку, Гоу Сянь вдруг решил сменить тему: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чем тут занимался? Взмыленный весь, пот ручьём.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ВАЖНО!! — у Фан Чжэна уже не было ни сил, ни желания объяснять кому-то свою программу по борьбе с лишним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Сяню ничего не оставалось, кроме как найти, где присесть, и дать Фан Чжэну время переварить услышанное. Лишь спустя целую вечность он наконец поведал причину их ссоры с Сюй Ди. История, в общем-то, была до смешного банальной: Сюй Ди не хотел, чтобы Гоу Сянь продолжал заниматься своим бизнесом с мужчинами. Гоу Сянь был согласен, но с условием, что Сюй Ди тоже порвёт со всеми женщинами. Сюй Ди же считал, что работа с женщинами принципиально отличается от работы с мужчинами: к женщинам у него не возникает чувств, так что рвать с ними незачем. В итоге они не сошлись во мнениях, Сюй Ди хлопнул дверью и ушёл в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прикинуть по времени, то звонок Фан Чжэну пришёлся аккурат на тот период, когда он, уйдя, в одиночку заливал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я не прав? — закончив рассказ, Гоу Сянь обратился к Фан Чжэну за советом.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был в замешательстве. Ему казалось, что обсуждать тут, кто прав, а кто виноват, — занятие бессмысленное, потому что, по большому счёту, проблемы у обоих были профессиональные.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рассуждали, в дверь громко забарабанили!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и без гадалки знал, кто это. Он уже собрался встать и открыть, но Гоу Сянь опередив его, пулей вылетел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Ди, стоявший за дверью, судя по всему, был уже конкретно под мухой. Даже не взглянув, кто перед ним, он бросился в объятия Гоу Сяня, бормоча что-то нечленораздельное: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Жирный гад, от меня не скроешься, от меня не убежишь...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Сяню ничего не оставалось, кроме как затащить его внутрь и уложить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смена вертикального положения на горизонтальное, видимо, плохо сказалась на вестибулярном аппарате пьянчуги. В следующую секунду Сюй Ди свесил голову с дивана, и его вывернуло наизнанку!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Крошечную комнатёнку мгновенно заполнил тошнотворный запах, смешанный с перегаром. Фан Чжэн готов был сквозь землю провалиться... нет, он готов был умереть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Кое-как, хватаясь то за одно, то за другое, он добрался до туалета, и схватил ведро и швабру. А вернувшись, увидел, как Гоу Сянь, присев на корточки рядом с Сюй Ди, мерно похлопывает его по спине. Сюй Ди, судя по всему, закончил извергать содержимое желудка и теперь просто лежал,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внутри у Фан Чжэна кольнуло. Чувство было иного рода, чем дневная сосущая пустота, но по силе примерно такое же — едва уловимое, которое нельзя проигнорировать, но которое не причиняет особой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Рвота, похоже, немного протрезвила Сюй Ди — по крайней мере, он смог разглядеть, кто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здесь откуда?... — Сюй Ди, с трудом поднявшись, вцепился Гоу Сяню в воротник, всем видом изображая готовность продолжить выяснение отношений. Вот только сил не было никаких — даже держась за другого, он то и дело сползал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Сянь обречённо вздохнул, одновременно успокаивая и как бы признавая своё поражение: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здесь ещё делать? Тебя, божество, ищу...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верю! — завёлся Сюй Ди. — Ты точно тайком припёрся к толстяку, чтобы развлекаться! Я же знаю, ты всегда знал, что толстяк к тебе неровно дышит...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изо всех сил сжимал швабру, сдерживаясь, чтобы не огреть ею говорившего по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Блин, он уже тридцать лет как профессиональный подставной!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Сянь виновато покосился в его сторону, явно собираясь замолвить за своего словечко. Но Фан Чжэну было не до этих разборок, и он рявкнул: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вылупился?! Забирай эту пакость и уноси его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интернете правильно пишут: берегись друзей, они опаснее пожара... — продолжал накручивать себя пьяный, раздувая пламя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Сянь больше не рискнул задерживаться. Кое-как выволок он свою ношу за дверь, видимо, опасаясь, что если тот ляпнет ещё какую-нибудь глупость, то Фан Чжэн применит супер-приём, да ещё и массового поражения...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после того, как эти двое несчастных скрылись, Фан Чжэну пришло сообщение от Гоу Сяня. Никаких объяснений, просто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[Извини.]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 Фан Чжэн уже прибрался в комнате и вовсю гонял остатки перегара вентилятором. Увидев SMS-ку, он, не раздумывая,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этого гада придержи, чтоб мне на глаза не попадался, иначе...]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пришёл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больше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Паршивый выдался денёк. — думал Фан Чжэн, лёжа на кровати и глядя в потолок. Думал так, думал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он в два часа ночи. Без всякой причины, просто вдруг открыл глаза и всё. Выпив стакан холодной воды, он окончательно взбодрился. Раз уж сон всё равно пропал, Фан Чжэн решил включить компьютер. Собирался он, вообще-то, зайти на два аккаунта, которые дал Алмазный продавец, и покачать их, но рука сама собой потянулась запустить «Кто лечит — тот и мать». И не успела фигурка хила толком проявиться на мониторе, как в личку прилетело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А ты чего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Фан Чжэна напугала скорость Птички. Он даже заподозрил, что в игре есть какой-то секретный механизм, например, автоматическая рассылка сообщений при входе в сеть. А потом его внимание привлекла сама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вернулся?»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вопрос такой?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Дела сделал — вот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Вы что, почасовую снимали? На ночь не пустили?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Под «делом» я встречу и ужин имел в виду, а не интим, мать твою!!!!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А разве это не комплексное обслуживание? Кстати, твоя «Да отдохни ты уже, чёрт» ещё до полуночи отрубилась.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гад над ним издевается!!!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тяжелого дня, после такого тяжёлого вечера, ему ещё и в полночь прилетает издевательство! T_T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[Гладит по головке]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Поглаживаниями душевную травму не залечить!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Встреча не задалась?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Обычный ужин с другом, что там может не задаться?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Он же специально на поезде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Согильдиец?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поклялся: если Птичка продолжит строить догадки, он занесёт его в чёрный список! T_T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Ладно,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же — не договаривать за меня мои внутренние монологи!!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Твой знакомый уехал?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скорее всего, больше никогда не приедет. — мысленно добавил Фан Чжэн. И вдруг, вспомнив кое-что,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Птичка, а сколько ты весишь?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поставил зама в тупик. Добрых полминуты он пытался вспомнить данные двухгодичной давности с последнего медосмотра.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Где-то за шестьдесят пять,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А рост?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178.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Ну ты даёшь! Ты вообще мужик или где? Такой худой! Тебя же ветром сдует!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Птичка?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Смотрю, у тебя настроение получшело. Пошли, мобов погоняем.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оно получшело-то?! Где там твоя камера слежки!!!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друг детства начинает нагло врать в глаза — значит, он не в духе. — «Записки о друге детстве» Люй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у хилера был сущий ад… Так что, остаётся только срываться на замглаве ╮(╯_╰)╭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http://bllate.org/book/12900/1618141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