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66. Старые и новые —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Фан Чжэна сотряс нервы всего «Корпуса призрачного сервера». Кроме «Да отдохни ты уже, чёрт», которая как новенькая ничего не поняла, все остальные аж подпрыгнули. Цзян Ян как раз восстанавливал здоровье и ману на точке возрождения, собираясь, как только пройдёт ослабление, рвануть обратно в бой. Услышав крик, он тут же поднялся, не дав своему ассасину как следует отдохнуть, и побрёл с половинным здоровьем по главному городу, под предлогом: «Мне надо зелий прикупить...»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мир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Пассивный навык, срабатывающий в любой момент без каких-либо условий. Массовое поражение по большой площади, не различающее своих и чужих. Вероятность мгновенной смерти —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противодействия: стараться не находиться на одной карте с обладателем навыка.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Массовка закончилась полным разгромом «Корпуса Призрачного сервера» — сила солому ломит. Но и «Дурдому» досталось по первое число. В итоге в живых осталось только двое, да и то один из них сбежал с поля боя. 438 умирал меньше всех, но результат принёс самый впечатляющий — с него таки выпало оружие Горе-Злодея. Горе-Злодей, наверное, с самого появления на сервере «Вершина Поднебесья» не попадал в такую унизительную ситуацию. Вернувшись в город, он принялся поливать всех грязью в мировом чате, но чат вмиг превратился в море радости. Зеваки наперебой желали Горе-Злодею всяческих хризантем*, выражали соболезнования, а некоторые даже напрямую писали «Корпусу Призрачному серверу»: «А подкиньте-ка нам ещё хризантем на полтинничек!» В конце концов Горе-Злодею пришлось заткнуться, а его успевшие вылететь ругательства быстро утонули в бесконечных хризантемах.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菊花 (júhuā) — в китайском интернет- и геймерском сленге устойчивый мем-эвфемизм, обозначающий публичное поражение, потерю статуса или «слив имбы». Происходит от визуального сходства цветка с анатомической деталью, но в игровых чатах не несёт буквального вульгарного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какой-то игрок переработал хронику того вечера в красочный репортаж и выложил его на форуме «Хуася». Пост потом подняли в топ, и редактор, оформляя его в «горячее», решил, что обычный заголовок «Событие на сервере «Вершина Поднебесья»: осада Горе-Злодея», хоть и цепляет глаз, но лишён художественности. Поэтому он добавил подзаголовок: «Опадают хризантемы, земля полна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«Корпусу призрачного сервера» было ещё невдомёк, что они подкинули дровишек в и без того ярко горящий костёр своей известности. Хотя если б и знали —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славы — пожалуйста: первый рейд на подземелье, первый заход на босса, избиение нелюбимых всеми гоблинов в массовых замесах — всё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жить — дорога одна: относись к возвращению «Твою ж мать» с величайшим пиететом. Может, небеса смилостивятся и пощадят.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вернулся и даже не поздоровался с нами? Ещё и тайком в другую гильдию подался? Чего, недоволен мной как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канале соратники из «Корпуса Призрачного сервера» выстроились в ряд и устроили вернувшемуся «Твою ж мать» форменный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 чтобы вернулся, он, кажется, с самого «Иллюзорного мира» сюда, на «Вершину», перебрался.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Твою ж мать отвечал тихо, всем своим видом показывая, что он — законченный грешник и не смеет даже пикнуть. Но даже в таком положении не забыл подлизаться, — Замглавы — просто провидец...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поморщился: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Твою ж мать прочистил горло и выложил всё как на духу. — Ушёл я от вас и сюда подался. Думал, тут народу много, быстрее развернусь. А оно вон как вышло — только перса до макса прокачал, примерно месяц назад, как объявили, что сервера объединят. Я, конечно, обрадовался, что вы сюда перейдёте, но с какой мордой я к вам опять приду? Я ж первый свалил. На поле боя это называется «дезертир». А потом вы тут так раскрутились, что мне и подавно нельзя было возвращаться. Вы бы подумали: мол, раньше, когда гильдия хилая была, он свалил, а теперь, когда она на взлёте, обратно припёрся. Бессовестный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у «Твою ж мать» была стройная, логичная, с причиной и следствием. Всё сходилось.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мужик или кто?! Такая душевная тонкость, прямо как у колумниста в глянцевом журнале! Тебе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сколько раз этот тип, отираясь в мировом чате и шастая по картам, проходил мимо дверей их гильдии, так ни разу и не зайдя, у главы «Корпуса Призрачного сервера», и без того не избалованного уверенностью в себе, случился серьёзный удар по самооценке.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ты не кипятись, не кипятись, — тут же принялся заглаживать вину Твою ж мать. — Раз уж я сорвал с себя маску, теперь хоть гони — я на стенку полезу, а от гильдии не отлипну!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«Корпус Призрачного сервера» вздохнул. С такой-то «маской» твоя истинная сущность всё равно что голая!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выяснением старых обид, Фан Чжэн с гильдией устроил «Твою ж мать» в зале собраний официальную церемонию приветствия. Мероприятие состояло из двух основных частей: первая — экскурсия по гильдейскому складу (чтобы новички, глядя на богатые закрома, прониклись гордостью и чувством локтя; краткое название — «понтоваться», полное — «понтоваться по-крупному»); вторая — знакомство старых и новых членов гильдии. По сути, знакомить надо было «Да отдохни ты уже, чёрт» и «Твою ж мать». Вот только кто из них старый, а кто новый — ещё разобраться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давно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ещё до объединения серверов я тоже был в «Корпусе Призрачного сервера»,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они тебя всё время матерят?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«твою ж мать» да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Ха-ха, это мой старый ник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вон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заготовил целую речь, но нужна ли она тут? Абсолютно не нужна. Одинаково-идиотские ники мгновенно сделали их родственными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ник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не везло как-то, хе-хе. Думал, смена ника удачу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пострадавших от Твою ж мать при «Корпусе Призрачного сервера» хором: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«Да отдохни ты уже, чёрт» и «Твою ж мать» нашли общий язык. Так что позже, когда Цзян Ян отправился подкарауливать Горе-Злодея и мстить, Кровавый Бык с 2B, кажется, уединились для свидания, а Птичка куда-то запропастился, эти двое так и просидели в зале, ведя долгую душевную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гильдии, Фан Чжэн, конечно, должен был следить за душевным состоянием своих подопечных. Но мало следить — нужно ещё и обсуждать это с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Они всё ещё треплются. Вот уж 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Не 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Твою ж мать всё ещё немного не по себе. «Да отдохни ты уже, чёрт» после своего загула, да ещё когда мы впряглись, тоже не в своей тарелке. Двое не в своей тарелке, встретив того, перед кем им не надо тарелки эти ломать, — вот и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Птичка,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28.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Ты что, двадцать восемь лет живёшь с видом на всё с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Нормально.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То есть твой внутренний монолог каждый день: «Ах уж эти глупые людишки»?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Хех. Иногда попадаются глупые, но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этого типа даже более антинаучно, чем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Слушай, а ты тоже недолюбливаешь «Да отдохни ты уже,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Недолюбливаю — не то слово. Играем вместе — ну и ладно. Не играем —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То есть ты серьёзно? Правда хотел её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А ты хочешь, чтобы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С ума сошёл? Я же пообещал «Пью до дна» приглядывать за ней! Если она от меня уйдёт, что я ему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Это когда мы посох продавали,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Другие договорённости, о которых гильдия не знает. Давай уж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Да нет больше ничего! Я в игры играю, а не в сериалах снимаюсь. Чего ты выдумываешь?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Не парься. Таких, как она, чем больше гонишь, тем упрямее становятся. Сама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Таких,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формулировочка...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Упрямая, своенравная, не выносит, когда её обижают. Если человек не очень для неё важен, она даже не попытается влезть в его шкуру. Короче, не выросла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А хоть какие-то плюсы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Если уж искать... хм... не совсем уж безнадёжная капризуля.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Реакция неплохая. Если прокачает тактическое мышление, может, и станет топ-игроком.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А что-нибудь неигровое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Она девушка, у неё парень есть. С какой стати я буду о ней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Ладно, сдаюсь. Ты выиграл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Внезапно понял, что у «Пью до дна» будущее безрадостно...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Два сапога пара. Нечего тебе голову забивать.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Птичка же на самом деле маг! Каждая его фраза — ледяной удар! Фан Чжэну казалось, что он вот-вот превратится в ледяную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надо давать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Короче, ты всё равно хотел, чтобы «Да отдохни ты уже, чёрт» осталась. Нарочно метод от противного применил.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как с таким соревноваться? Когда он так легко признаёт очевидное, это даже не обидно, а как-то... никак. Никакого чувства удовлетворения от победы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Залившийся горючими слезами глава «Корпуса Призрачного сервера» собрался пойти попить водички, но, уже занеся руку над столом, вдруг кое-что вспомнил и резко вернулся к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А я? Если бы я однажды захотел уйти из игры, что бы ты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А зачем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Ты даже «Да отдохни ты уже, чёрт» уговаривал, а меня удерживать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Если человек правда хочет уйти, значит, игра ему больше не в кайф. Дыня, сорванная зелёной, не будет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и сорванная зелёной бывает сладкой, если очень хочется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强扭的瓜不甜 (qiáng niǔ de guā bù tián) — букв. «Дыня, скрученная с плети, пока не поспела, не будет сладкой». Китайская пословица о том, что действия, совершённые раньше срока или против естественного хода вещей, не приносят хорошего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А если я просто притворюсь, что хочу уйти? Помажориться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Если это временное помутнение рассудка, то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Вот именно! С твоими-то ежедневными ядовитыми комментариями у меня, глядишь, однажды стеклянное сердце и рассыплется в пыль. Тогда хоть обнимай мои ноги, умолять будешь — я и не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Ну и не буду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Ч-что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Зафармлю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Вообще-то, стеклянное сердце, рассыпавшееся в пыль, — это не проблема. Я подберу осколки и склею обратно. [Улыбаюсь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Этот тип — абсолютный, стопроцентный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уже собирался спросить po11y, чем тот занят, но передумал и написал Безумцу, решив присоединиться к нему в охоте на Горе-Злодея. Словно Безумец, конечно, обрадовался помощнику и принялся слать всякие нежные смайлики. Фан Чжэну было не до него, но стеклянное сердце потихоньку оттаивало.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и «Твою ж мать» сошлись характерами и заболтали друг друга до смерти. Тут, конечно, сыграло роль и взаимное притяжение родственных душ, но и вчерашнее настроение «Да отдохни ты уже, чёрт» тоже было ни при чём. На вопрос po11y «А кайфовала ты хоть раз?» она тогда не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хотела сказать «нет», но в последний момент замялась. С того момента, как она вошла в игру, и до того, как Горе-Злодей зафармил её до потери пульса, единственное, что она чувствовала в «Хуася», — это головокружение и бессилие. Она плакала не от обиды — она злилась на себя. Сила вроде есть, а применить не можешь — вот что по-настоящему бесит! Но когда она увидела, как пришедшие на помощь гильдийцы заваливают Горе-Злодея, ей стало… чуточку приятно. А когда началась общая свалка, стало ещё приятнее. Она пыталась копировать движения и скиллы «Кто лечит — тот и мать», и один раз даже, чисто случайно, убила человека... Это было похоже на то чувство, когда в «Audition Online» выбиваешь подряд несколько десятков «perfect» под 240 bpm, да ещё и с бонусом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«Твою ж мать» прошёл первый пыл, он заметил, что «Да отдохни ты уже, чёрт» щеголяет с голыми руками, и сразу смекнул,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сколько с тебя шмоток выпало?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открыла инвентарь и внимательно изучила три пустые ячейки: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бижутерия, одно плечо, одно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наплечники и наручи. Такое чувство, будто у персонажа руки-ноги поотрывали.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имбовое, наверное, раз не паришься.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 аккаунтом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аккаунт покупала?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Запасных шмоток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Тогда надо срочно что-то искать. Я тебе скажу: плохая экипировка — это балласт для всей группы. Один-два раза ещё куда ни шло, а начнут тебя постоянно тащить — задолбаются и 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краем уха услышал этот жизненный опыт от «Твою ж мать». Хоть и порадовался, что у того хватает самоиронии, но слово «кинут» неприятно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сердце защемило отчего-то.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прямо в разгар этих сантиментов, в мировом чате появилось знакомое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«Дрейфующая лодка*» получил «Меч Света Этвира».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野渡舟自横 (yě dù zhōu zì héng) — отсылка к строке из танского стихотворения Вэй Инъу 《滁州西涧》: «На глухой переправе нет людей, лодка дрейфует поперёк течения сама по себе». Образ внутренней свободы, уединения и гармонии с естественным ходом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http://bllate.org/book/12900/1618142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