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На Горе Цветов и Фруктов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у входа в Пещеру за Водяным Занавесом звали Сунь Синчжэ* — его явно сконструировали по образу и подобию Сунь Укуна. Боевой плащ, перья на головном уборе — всё это был парадный наряд самого Великого Мудреца, Равного Небу. Карта Пещеры за Водяным Занавесом была настолько бесполезной, что среди игроков она пользовалась популярностью где-то между «папа не любит» и «мама не жалует»**. Поэтому и этого нового босса, появившегося после обновления, обнаружили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孙行者 (Sūn Xíngzhě) — Монашеское имя, данное Сунь Укуну Тан Саньцзаном. В буддийской традиции «行者» — послушник-паломник. В русской литературной и игровой адаптации закрепилось как «Странник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爹不疼, 娘不爱 (diē bù téng niáng bù ài) — букв. «Отец не лелеет, мать не любит». Устойчивое китайское выражение, описывающее человека, объект или ситуацию, которые лишены поддержки, заботы или признания; «никому не нужные», «брошенные на произвол», «не имеющие патроната». Широко используется в бытовой речи, интернет-сленге и геймерских сообществах (например, о непопулярных персонажах, заброшенных зонах или «неметовых» механиках).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и Мэн Чудун присоединились к отряду, у Сунь Синчжэ оставалось две трети здоровья. Но у ребят из гильдии «Властелины Поднебесья» кто-то уже балансировал на грани смерти. Техника у Сюаньюаня была, без сомнения, сильна, но в конце концов он пошёл по пути боевого хила-агрессора, а параметры его экипировки определяли, что во вспомогательном лечении он был лишь выше среднего, но никак не топ-уровня. В полном составе этого было бы достаточно. Но сейчас четверым игрокам завалить босса шестьдесят пятого уровня — даже если он был не из особо сильных, — было сложновато. А уж у этого Сунь Синчжэня на лице было написано «жестокий».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Чжэн и Птичка присоединились к отряду, босс как раз запустил атаку по области. Сюаньюань всё время подлечивал других, а на себя внимания не обращал, и его полоска здоровья уже упала ниже 50%. После попадания она ушла в полный ноль, а его мгновенно восстанавливающий скилл, очевидно, всё ещё висел на перезарядке. И Фан Чжэн увидел, как он с безнадёжным видом принялся читать «Тихий ручеёк» — медленное, пошаговое восстановление.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По-твоему, Босс будет стоять и терпеливо ждать, пока у тебя здоровье восстановится, чтобы снова напасть?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Фан Чжэн скастовал на весь отряд «Цветение тысячи деревьев», а потом добавил Сюаньюаню «Безмолвное благо». Оба скилла были на мгновенное восстановление. После двух заклинаний здоровье почти у всего отряда восстановилось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 работал чётко, но сомнения в голове не прекращались ни на секунду. Честно говоря, его не особо интересовало, что там выпадет с Сунь Синчжэ. Если б ему действительно нужна была хорошая экипировка, он бы сам собрал отряд и пошёл на босса — с какой стати ему с кем-то объединяться? Ну, для подземелий, где нужно больше десяти человек, конечно, это отдельный разговор. Так что сейчас он присоединился к отряду Сюаньюаня исключительно ради помощи. Странствуя по поднебесной, нужно зарабатывать репутацию. Помочь — не проблема. Но помогать Сюаньюаню... ему почему-то было так противно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Сидели бы вчетвером и мобов спокойно фармили~~~ Зачем на босса полезли~~~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[Свадебный марш] Вас побили, да?~~ Дураки, да?~~ Шесть человек на босса, а четверо пошли фармить~~~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Блин, я под это дело подпевать начал! В натуре!!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Цветочная сваха: Метла,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Кэгу: С «Корпусом призрачного сервера» босса фармим.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Цветочная сваха: Кэгу, ты тоже там? А чего босса фармите, а своих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Сквозь улыбку: Случайно встретились. Думали, вчетвером справимся, а как начали — поняли, что не потянем. Вас было уже некогда звать. А тут как раз ребята из «Корпуса призрачного сервера» рядом мобов били, вот и позвали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Цветочная сваха: А Метла чего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[Свадебный марш] Здоровье кончилось, да?~~~ Дураки, да?~~~ Великий глава с четырьмя размазнями~~~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Нас тут унижают...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хила и зомби бой временно стабилизировался, и товарищ Метла наконец смог найти время,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Гарри Борат: А чего это вчетвером нельзя?! Фармить босса вчетвером — это что, ваша, «Корпуса призрачного сервера», патентованная технология?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При чём тут «Корпус призрачного сервера»?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Гарри Борат: А вы разве не вчетвером Чжужуна завалили?! Я считаю, это просто слепой курице зерно попалось!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же ему теперь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 появляется именно в тот момент, когда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 обижай ребёнка, он и так уже совсем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Так что продолжай тихо радоваться, но не забывай следить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Хорошо~ (≧▽≦)/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ещё долгое время глава «Корпуса призрачного сервера» пребывал в непонятно откуда взявшемся хорошем настроении. Такое чувство, будто они и правда вчетвером завалили Чжужуна. Он был горд и преисполнен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Неприятность случилась, когда у Сунь Синчжэ оставалась всего четверть здоровья. К тому моменту все шестеро уже освоили схему атак босса — оставалось лишь дождаться пока тот впадёт в ярость, и дело было бы сделано. Но только босс закончил одну атаку по области, как с небес обрушился ещё один ослепительный световой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АоЕ берсерка — «Кровавый вихрь в пустыне»!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как раз читавший «Тихий ручеёк», узнал её почти мгновенно. Он тут же прервал каст и вместо этого применил «Цветение тысячи деревьев»! Разница во времени между двумя скиллами составила не больше доли секунды. В результате полоски здоровья всего отряда сначала упали до нуля, а потом отскочили обратно на исходный уровень. На всё это не хватило бы и одного моргания!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Я, Кровавый Сюаньюань: Внимание, нападение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Сюаньюань мог бы и не предупреждать. В такой ситуации, если только ты не обладаешь рефлексами как у 2B-штурмовика (что бывают раз в сто лет), можно было и с закрытыми глазами учуять в воздухе запах резни...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просто сравнение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световые эффекты скиллов рассеялись, на северо-восточной окраине карты, примерно в десяти метрах от места боя, появились пять знакомых силуэтов. Их немного загораживало несколько фруктовых деревьев, поэтому фигуры казались изящными и стройными на фоне колышущихся на ветру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Снежный Волк: О,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Я, Кровавый Сюаньюань: Эту фразу стоило бы говорить до «Кровавого вихря в пустыне», а не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Кислица: Ну мы же просто поздоровались. Где твоё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Киииислиииицааааа~~~~~~~ Давно не виделись~~~~~~~~~~~~~~~~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Сестричка Люли: Эти волнистые линии... Подозрительно знакомое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Сестрёнка Люли~~~~~~ Ах да, и Виноград~~~~~~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Патриарх Бодхи: Почему эта мразь тоже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Потому что это судьба~~~ Что, опять решили подло напасть?~~~~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Снежный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уж задаёшь провокационный вопрос — задавай, если уж прикидываешься милым простачком — прикидывайся, а не мешай всё в кучу!!!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слово «опять» было не совсем справедливо по отношению к «Боевому знамени». В прошлый раз, когда они собрались в рейд на босса, а потом устроили предательскую засаду — это было действительно неэтично. Но сейчас, когда речь идёт о боссе на открытой локации, любая команда может попытать счастье. Кто пришёл раньше — тот и фармит, кто пришёл позже — тот пытается перехватить. А раз это перехват, то неважно, засада это или убийство —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— лишь в теории. А для главы «Корпуса призрачного сервера» главное — я хочу и мне нравится. Будь ты хоть самим перерождением Золотой Цикады*, я обзову тебя Хидэки Тодзё**,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金蝉子 (Jīn Chán Zǐ) — в буддийской традиции и романе «Путешествие на Запад»: духовный титул второго ученика Будды Шакьямуни, сосланного в мир смертных за неуважение к Дхарме. Символ высокой перерождённой личности; в десятом воплощении стал монахом Сюаньцзаном (Тан Саньцзаном), отправившимся на Запад за священными сутрами.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东条英机 (Dōngtiáo Yīngjī) — премьер-министр Японии в 1941–1944 гг., генерал Императорской армии, ключевая фигура японского милитаризма. Казнён по приговору Токийского трибунала (1948) как военный преступник класса А. В современном китайском дискурсе имя используется как оскорбительная метафора крайней жестокости, агрессии или фашистских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«Боевого знамени» действительно не было против него оружия. Если бы умение говорить было экипировкой, то у них была бы от силы редкая (синяя) вещица, а у «Кто лечит — тот и мать» — сразу эпическая (оранжевая), да ещё и заточенная до максимума со всеми камнями. Их беспардонность была просто несопоставима по весовой категории. Чем больше они говорили, тем сильнее получали отдачу. Проще было просто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всё ещё купался в радости от тактической победы над противником, как вдруг его накрыл какой-то ореол — и в мгновение ока он превратился в колышущийся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Сюаньюаню тоже досталось — его рубанул мечом подбежавший Шесть душ. По световому эффекту скилла было похоже на «Одним ударом насмерть», но, к счастью, без летального исхода, и он просто потерял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«Боевого знамени» была предельно ясна — сначала хилов, потом дамагеров; сосредоточить силы и разбить поодиночке; и ни в коем случае не трогать босса, пока не уничтожишь врагов, чтобы не перетягивать на себя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маленького отряда, то им с самого начала было непросто фармить босса вшестером. А теперь, пожалуйста, — шесть на шесть. Можно было бы приостановиться и переключиться на битву с «Боевым знаменем», но босс-то не останавливался! Точнее говоря, в этот момент Сунь Синчжэ был уже не боссом, а самым настоящим призывным питомцем — подмогой для бойцов «Боевого знамени»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Сюаньюань, вы впятером против пятерых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Смотри, я же здесь, так что всё будет пучком~~~ Ты спокойно иди, уводи эту хреновину~~~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Я тебя спрашивал?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[Обиделся]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[Гладит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[Радостно кружится]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испытывал при этом Сюаньюань — остаётся загадкой, но остальным товарищам из «Властелинов Поднебесья» это было уже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Гарри Борат: Слушайте, вы двое не могли бы сначала обуздать свой бурный эмоциональный поток и заняться делом!!!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Хил, прекрати подлечивать. Метла, будь так добр, сходи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это сообщение, Птичка уже молниеносным рывком подскочил к Сунь Синчжэ и принялся осыпать его серией ослепительных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просили, хил, превратившийся в кактус и ленясь покачивавшийся, всё равно не мог использовать лечащие скиллы. А Сюаньюань, сражавшийся с «Шестью душами» в ближнем бою, временами был не в силах обратить внимание на других. Так что трагическая судьба главного танка отряда — мечника Гарри Бората — была предрешена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заботило только агро. Даже если его сейчас лупил Птичка, агро по-прежнему висело на танке. Так что он продолжал со всей дури охаживать Бората своей палкой. Борат всё-таки был не железным — спереди босс, сзади ни одного хила — и после нескольких ударов превратился в лепёшку. Улетая на точку возрождения, он оставил в бескрайних небесах душераздирающий крик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Гарри Борат: Я НЕНАВИЖУ ВАС!!!!!!!!!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 погиб. А Кэгу до этого уже умирал один раз, и когда Фан Чжэн его вовремя воскресил, агро на нём обнулилось. Фан Чжэн сперва переживал, что даже с таким раскладом агро может не перекинуться на Птичку, ведь они с Сюаньюанем, как хилы, тоже немало агро на себя собирали. Но в тот же миг, как Метла скопытился, босс без малейших колебаний переключился на Птичку. Фан Чжэн мог только восхищаться своим замом. С одной стороны — шикарные техника и урон, но что важнее — точный расчёт. Прямо как тогда, когда они только познакомились и пошли на босса Небесного Озера — даже тогда, он умудрялся каждый раз использовать скилл «Твёрже камня» с идеальной точностью. Что тут ещё скажешь? Чёрт возьми, когда он тогда зазывал Птичку в гильдию, это точно была воля самого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Борат свалиться, как Птичка тут же рванул к периферии боевой зоны. А к тому времени, как Фан Чжэн вышел из состояния зелёного призрачного проклятия, Птичка уже вовсю водил босса вокруг вершины Горы Цветов и Фруктов, как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возможный на данный момент план: один человек водит босса за собой, остальные сосредотачиваются на PvP с «Боевым знаменем». Конечно, существовал риск проиграть в PvP. Но если не увести босса, то под ударами и босса, и противников отряд разнесут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виртуозной должна быть техника, чтобы водить высокоуровневого босса за собой, — расписывать не будем. В общем, босс скрылся из виду вместе с Птичкой, и на экране остались только пять бойцов «Боевого знамени», а из своих — Сюаньюань, Кэгу, Сквозь улыбку и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 пятерых, и отряд Фан Чжэна по-прежнему был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вся четвёрка мгновенно разбежалась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«Боевое знамя» и не подумало дать им рассредоточиться: ни практически образовали кольцо, перекрыв каждое направление отдельным наблюдателем. За каждым объектом велась точечная слежка!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преградил дорогу Патриарх Бодхи, хладнокровно рубанув хила «Встречным ударом ветра»! Фан Чжэн молниеносно увернулся, едва избежав последовавшего тут же «Волчьего воя», отпрыгнул на несколько метров назад, разорвал дистанцию и запустил в мечника «Ивовый клинок». Но тому было плевать — он тут же рванул вперёд, снова пытаясь вступить в ближний бой. Фан Чжэн ни за что не хотел этого допускать: нажал на «ноги растут откуда надо», чтобы удрать, но как же он промахнулся! Клавишу нажал, а хил — ни с места. Присмотрелся, а над головой персонажа красуется «zzzzz»…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 — умение мага. 30 секунд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пять на четыре, и ещё один свободный человек!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не стал церемониться и как только наложил гипноз, тут же применил «Феникс, возрождающийся из пепла»! А это, между прочим, массовая убийственная способность! А ведь троица из «Властелинов Поднебесья» ещё даже не вырвались из окружения. Свет и тени разлетелись — и все полоски здоровья отряда, и без того уже гулявшие ниже среднего, перерубило словно мечом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мгновенно применил «Цветение тысячи деревьев», но это лишь кое-как подняло всем здоровье до среднего уровня. А когда он попытался скастовать массовый лечащий скилл с временем произнесения, Патриарх Бодхи не стал давать ему такую возможность и просто сбил каст ударом! Почти одновременно с этим «Сквозь улыбку» обратился в прах, попав под «Священный огонь Красного лотоса» Сестрички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Чжэн внезапно осознал, что в противостоянии с «Боевым знаменем» у них не просто численное преимущество на стороне противника, но и с оперативностью тоже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на четыре превратились в пять на три. Ситуация стала кристально ясной. Фан Чжэн, решивший, что терять уже нечего, и вдохновляясь лозунгом «не боюсь ни первого раза, ни второго, когда умру совсем уродливо», открыл сумку и накатил зелье, которое подарили за обновление в игре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персонажа «Кто лечит — тот и мать» внезапно окутал густой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«Боевое знамя» не понимали, что происходит, и подумали, что это новый скилл хила, поэтому инстинктивно отскочили на полшага!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Дымящийся Фан Чжэн, улучив момент, рванул вперёд и прорвал 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что и Фан Чжэн, момент уличил и Сюаньюань. В густом дыму «Священный огонь Красного лотоса» отправился прямиком в Снежного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который действовал как свободный нападающий, всё внимание уделял атакам и почти не следил за своим здоровьем. К этому моменту его полоска здоровья была полна всего наполовину, да и броня у него хлипкая. Смог бы он выдержать удар боевого хила, как Сюаньюань? Конечно нет. Отправился к праотцам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командира отряда — такого «Боевое знамя» ну никак не ожидали. Но ещё более неожиданным было то, что, когда белый дым рассеялся, «Кто лечит — тот и мать» исчез. А вместо него появился кролик. Огромный кролик. Огромный безумный кролик, который нёсся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«Зелье превращения в Деда-Кролика» — один из бесплатных подарков, выдающийся при обновлении игры. Кроме развлекательной смены облика, никаких других полезных свойств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сервера», вырвавшийся из окружения, испытывал неописуемую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Давай~~~ Веселиться~~~ Времени полно, всё пучком~~~~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вопрос о том, завалят босса или нет, уже не имел значения. Самый воинственный отряд «Властелинов Поднебесья» достиг пика веселья, раззадоренный одним единственным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Шесть душ: Вы пока тут разберитесь, а я того гада прикончу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Патриарх Бодхи: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Сестричка Люли: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Шесть душ: Кислица?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Кислица: Давайте сначала с этими двумя из «Властелинов»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 на бешеного кролика, а потом переведя взгляд на Сюаньюаня и Кэгу, Кислица в очередной раз убедился, что ему всё же больше нравится играть с нормальными детьми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Шесть душ и Патриарх Бодхи превратились в дуэт Алис и помчались догонять кролика, оставив Кислицу и Сестричку Люли разбираться с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хоть и убежал, но далеко не уходил — Птичка до сих пор водил босса, ему же не в город возвращаться. К тому же после трансформации он больше не мог использовать другие зелья, так что и свиток ускорения использовать было нельзя. Двое преследователей подбирались сзади всё ближе и ближе. Фан Чжэн, не разбирая дороги, добежал до входа в Пещеру за Водяным Занавесом. Он уже бывал в этой пещере — внутри были мелкие мобы, но выхода не было, это был глухой тупик. Но когда он это осознал,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тупик, сзади погоня. Гигантский кролик теперь точно никуда не денется, даже с крыльями не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вздохнул, покорился судьбе и развернул «Кто лечит — тот и мать» лицом к приближающейся неминуемой гибели. И тут, прямо в момент разворота, из Пещеры за Водяным Занавесом выбежали два персонажа. И они были до боли знакомы!!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О,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Глава?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Ты ID, что ли, на кролике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Нифига себе, и правда глава! Глава, спасай!!!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ж, вообще-то, мои слова должны быть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и «Да отдохни ты уже, чёрт» вместе с Шестью душами и Патриархом Бодхи добрались до Фан Чжэна практически одновременно. Вот только первые заметили лишь своего уважаемого главу-кролика и не обратили внимания на двух охотников за ним. Но охотники были ребятами внимательными и мгновенно смекнули, что у кролика появилась подмога. Поэтому кровавый воин и берсерк — оба перешли на атаки по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полсекунды, когда они разглядели, что из пещеры вышли не только двое членов «Корпуса призрачного сервера», но и ещё целых шесть мелких мобов, их охватило глубочайшее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Цветов и Фруктов не верит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мобы, попавшие под массовую атаку, мгновенно переключились с «Твою ж мать» на Патриарха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понял, что означало ихнее «глава, спасай». Но теперь, похоже, помощь главы уже не понадобится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Патриарх Бодхи: Да что за хрень, я всего раз ударил, а агро уже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убегать не собирался — справиться с мобами двое против шести — не такая уж невозможная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А я их лишь разок долбанул. Просто ты наносишь больше урона, чем я~(≧▽≦)/~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Патриарх не убегает, Шесть душ, естественно, остался помогать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упустили из виду только одну маленькую деталь: сейчас им предстояло сражаться не «двое против шести», а «девять против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«Корпуса призрачного сервера», подлый как… в общем, очень подлый, разве стал бы давать врагам хоть малейший шанс? Даже превратившись в Деда-Кролика, он оставался кроликом, который умеет плеваться «Священным огнём Красного лотоса»!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атаку главы, «Твою ж мать» и «Да отдохни ты уже, чёрт» мгновенно всё поняли. Ситуация перевернулась с ног на голову. Даже если бы Шесть душ и Патриарх Бодхи были топ-игроками (а они ими не были), им всё равно было не выстоять против такого. Оба отправились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Чжэн вместе с «Твою ж мать» и «Да отдохни ты уже, чёрт» добили последнего мелкого моба и отправились на подмогу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увидели на экране Сюаньюаня и Кэгу, как полоски здоровья обоих одновременно упали в ноль. Правда, Сестричка Люли из «Боевого знамени» тоже погибла вместе с ними, остался лишь Кислица с половиной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Хей, бэби~~~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Кислица: Товарищ Ханава*, можно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花轮同学 (Huālún tóngxué; яп. Hanawa-kun) — шутливое обращение, отсылающее к персонажу аниме «Чиби Маруко-тян» (《樱桃小丸子》): богатому, самоуверенному красавчику Ханава, известному фразами вроде «Хей, бэби».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Ммм~~~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Кислица: С какой это стати ты, убегая, притащил откуда-то подкрепление в лице двоих игроков? Нелогично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Это всё накопленная веками репутация, детка~~~~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И вообще, это не подкрепление~~~ Это мои верные телохранители~~~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Сколько раз уже говорил, ты можешь сначала сделать дело, а потом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 нём уже успели позабыть, заместитель главы, вернувшийся вместе с боссом, решил напомнить о себе хотя бы сообщением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привёл он босса с собой потому, что, навернув вокруг горы несколько кругов, обнаружил, что в отряде остался один Фан Чжэн у которого ещё есть здоровье. Вот Птичка и вернулся проверить обстановку. А оказалось, что глава тем временем преспокойно издевается над Кислицей.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Птичка, ты ещё немного поводи босса,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Теперь твоя очередь. Говори, как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Боец, Кислица: У Кислицы тоже есть жизнь, пощади,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 никогда не был благородным мужем, так что судьбу Кислицы предоставим воображению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Кислицу, Фан Чжэн подумал и написал Птичке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Нам дальше фармить или подождём, пока Сюаньюань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ответил, и Фан Чжэн отправил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Но если ждать Сюаньюаня, то и «Боевое знамя», наверное,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написав, Фан Чжэн почувствовал, что его настрой стал чересчур очевидным. Однако Птичка вдруг прислал всего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Выходи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сообщением Птичка покинул текущую группу. Фан Чжэн поспешил за ним. Едва он вышел из отряда, как прилетело новое приглашение в группу. Зайдя, он увидел, что там не только Птичка, но и «Твою ж мать», и «Да отдохни ты уже,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так поступать... не слишком ли бессовестно?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боишься бессовестности? [Приподнимает бровь]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боюсь, что бессовестности ещё недостаточно~~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[Щиплет за щёку]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 и вдруг почувствовал, что щека зачесалась — будто и правда чья-то лапа её щиплет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игроки «Боевого знамени» или «Властелинов Поднебесья» снова нагрянут, Птичка увёл босса в одно чрезвычайно укромное место, после чего отправил координаты и позвал Цзян Яна. Затем вся пятёрка принялась спокойно фармить босса, заодно ведя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А вы когда успели зайти? Я даже не заметил. И чего это вы в Пещере за Водяным Занавесом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Счастливая рука: Да только что зашли, недавно. Мы ещё со вчера там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Мы вдвоём в пещере позиции отрабатывали. «Твою ж мать» сказал, что там мобов много, места мало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Погодите, сегодня же не выходной. Твою ж мать, ты что,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Счастливая рука: В компании сегодня летний корпоратив — в аквапарк поехали. Я отпросился,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Сказал, что будешь в игру 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Счастливая рука: Да как можно! Я сказал, что живот болит, мол, вода холодная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И это, блин...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Счастливая рука: Начальник, ни слова не говоря,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точно любовь без объяснений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Разбушевавшийся Сунь Синчжэ доставил «Корпусу призрачного сервера» немало хлопот — в итоге пришлось «Да отдохни ты уже, чёрт» и Цзян Яну погибнуть, чтобы босс наконец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po11y, Словно Безумец, Счастливая рука, Да отдохни ты уже, чёрт, Кто лечит — тот и мать успешно убили Сунь Синчжэ!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Кто лечит — тот и мать получил Свидетельство о посещении Горы Цветов и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выпала довольно убогая, но эффект от системного объявления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Громовой Линкор: Да ну нахрен, опять «Корпус призрачного сервера»! Оставьте вы ребятам хоть одного босса, 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Рождённый в 1994: Гильдия кумиров! Люблю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Гунсунь Цэ: Любишь ты свою сестру! В прошлый раз вчетвером Чжужуна завалили — батюшку в гроб загнали. А теперь впятером — это вообще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дна: Твою сестру не так-то просто завалить, как бы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начинаю писать PvP, не могу остановиться и никак не хочется разрывать главу. Надо же всё за один присест дописать. Это болезнь, её надо лечить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http://bllate.org/book/12900/1660260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