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75. Неожиданная правда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Бесчисленный исторический опыт говорит нам: если хочешь спасти свою шкуру — с самого начала вытаскивай свой козырь. Иначе стремительный поезд судьбы, несущийся на всех парах, не успеет круто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Слушай, он ушёл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И, кажется, даже завещание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И когда это он тебе помогал снаряжение добывать?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Да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Да ничего, сейчас догоню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Тогда передай ему от меня: мол, извините,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Кровавый бык, какая же ты милашка~~~~~~~~~~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Извини, у меня уже есть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каждый член гильдии постепенно приближается по духу к общему гильдейскому знаменателю, является одним из важнейших проявлений гильдейской сплочённости.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Кровавым быком, Фан Чжэн написал Дрейфующей лодке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Где твоя точка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Дрейфующая лодка прислал полный упрёков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Так не годится! Я даже не говорил, что буду преследовать тебя даже после того, как стану привидением. Так почему же ты не можешь оставить в покое меня, уже ставшего привидением? 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объём информации заставил Фан Чжэна надолго замереть — он не мог полностью её переварить. Но это не мешало ему заниматься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Сестрица Кровавый бык велела передать: «Извините, рука дрогнула».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Нет! Когда ты меня рубил — ты о чём думал?! Каждый удар — такой жестокий! Я никогда его не прощу!!!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Погоди! «Сестрица Кровавый бык»? Это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Ага,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Ну ладно, тогда я её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 — потерянный близнец 2B-штурмовика,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Да и вообще, я первым напал, так что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Передай извинения и тому укротителю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А кстати, у Кровавого быка в игре есть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этот тип — родной брат 2B-штурмовика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Ладно, координаты свои можешь не говорить. Я просто хотел спросить, что ты имел в виду, когда сказал: «Снаряжение для тебя добывал, не покладая рук»? Мы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Ты меня не знаешь, ну а я тебя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Ничего себе, а я и не заметил, как стал знаменитостью?? 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Храбрый воин, поумерь свой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В тот день, когда мы добыли Посох Света Этвира, мы вышли из отряда и на обратном пути как раз столкнулись с тобой. Ты как раз за ним шёл.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Фан Чжэн не забыл — просто во всём том эпизоде, когда Птичка добыл Посох Света Этвира и позвал его забрать, в его памяти отпечатались только два элемента: высокий, могучий и сияющий Птичка и ещё более высокий, могучий и сверкающий-пресверкающий Посох Света Этвира. Все люди, все пейзажи по пути в памяти не отложились. Во всём двухмерном мире осталось лишь тёплое, завораживающее золотое сияние — словно райские врата…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Ладно, допустим, этот посох добыли вы. Но ведь вы не специально для меня старались — просто так совпало, что он выпал, а наш зам как раз был в отряде, вот и подсуетился.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[Меч Света Этвира]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Это моё. Если хочешь, я могу попросить остальных из того отряда показать тебе свои «Двуручные мечи», «Магические книги», «Кинжалы» и «Молоты». Совпадение? А ну-ка совпади мне так, чтоб выпал полный комплект «Светлого» эпического снаряжения!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Так вы специально ходили фармить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В «Светлой» серии, кроме посоха хила, всё остальное — полное дерьмо,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Так вы специально ходили фармить Посох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Храбрый воин, мы специально ходили фармить Посох Света — «для тебя»!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А у вас в гильдии, что, главу выбирают через конкурс «у кого IQ ниже»?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когда эта Дрейфующая лодка перестаёт валять дурака, она становится вылитой Птичкой, ей-богу!!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Хрустальное сердечко главы «Корпуса призрачного сервера» снова покрылось трещинами из-за ядовитого языка. Оно было готово разбиться вдребезги, как вдруг у Фан Чжэна сверкнула мысль. Слова Дрейфующей лодки о том, что Птичка в те дни то появлялся, то исчезал, и другие мелкие детали — всё само собой сложилось в единую цепочку, постепенно вырисовывая чёткую картину произошедшего...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Птичка собрал вас и специально повёл добывать для меня Посох Света! Я 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Наконец-то до тебя дошло… [Вытирает пот]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Хотя, если точнее — он нас нанял. По две тысячи «хуасяшек» на человека за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Бля, двадцать с лишним юаней за то, чтобы какого-то паршивого единорога завалить?! Это ж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Твою ж! Думаешь, мне в радость были эти деньги?! Чёрт возьми, я вляпался в такую яму! Фармили до посинения, каждый божий день! Дроп не падает — бросать нельзя! Уже в лом до чёртиков — а всё равно нельзя! Мы как рабы: зашёл в игру — и нас сразу рабовладелец подгоняет. Пропустил хоть один день без уважительной причины — уже в погоню бросаются! Это ж целая эпопея рабского труда, политая кровью и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Дрейфующая лодка на той стороне буквально рыдал кровавыми слезами, но главе «Корпуса призрачного сервера» было не до того — он всё ещё был погружён в собственные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что же делать~~ Хоть и не мои это деньги, а сердце-то всё равно кровью обливается!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Дрейфующая лодка, закончив свои излияния, таки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Погоди-ка. Выходит, ты ничего не знал? Это не ты его просил нас нанять? И требовал, чтобы мы ни за что не рассказывали, что из единорога выпадает светлое оружие? Мол, если много народу пойдёт на фарм, снаряжение подешевеет…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Значит, зомби действовал сам, по своей инициативе?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У вас в гильдии девиз — «посвятить себя главе до конца своих дней»?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не было настроения продолжать перепалку с Дрейфующей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теперь была на половину заполнена водой, на половину — мукой. И хоть он изо всех сил старался не трясти головой, две эти субстанции понемногу смешивались в однородное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специально нанял людей за деньги, чтобы добыть ему Посох Света? В чём его интерес? А потом ещё сказал, что он случайно выпал и никому не нужен... И самое обидное — он, Фан Чжэн,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Интеллект, прости меня!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Дрейфующая лодка: Слушай, а ты девушка, или как? Потому что, если он не хочет тебя охмурить, я другого объяснения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Дрейфующая лодка, до которого давно никто не снисходил, отправил это последнее предположение и пошёл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тупо смотрел на эту строчку, написанную мелким шрифтом.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настолько глуп, чтобы совсем ничего не понимать. Если бы это случилось с кем-то другим, он бы и с закрытыми глазами выстроил безупречную логическую цепочку, идеально совпадающую с реальностью. Но проблема в том, что это случилось не с кем-то другим, а с ним самим — толстым, бессовестным уродом, который находит радость в подлости, а удовольствие — в низости. Это же совсем не научно! А самое-самое ненаучное — Птичка же видел его фотографию! Даже если парень целыми днями торчит в интернет-кафе и ничего из себя не представляет, он хотя бы 178 ростом и за 60 кило весом, ещё и приодеться может — ну куда ему до этого? С какой стати он будет хвататься за первого попавшегося?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чистое обожание и уважение заместителя к своему главе.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сколько у заместителя, который целыми днями торчит в интернет-кафе, вообще может быть денег? Он что, тогда весь месяц одними дошираками питался?!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Обезьян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Отойди,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«Корпуса призрачного сервера», чьи мысли удалось благополучно переключить на другое, до полуночи помогал заместителю истреблять обезьян на Горе Цветов и Фруктов. Под конец скорость, с которой система обновляла мобов, уже не поспевала за скоростью, с которой они рубили этих тварей. Только тогда парочка остановилась, пожелала друг другу спокойной ночи и разошлась по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перед сном он слишком сильно напрягал мозги, Фан Чжэну не приснилось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половине восьмого утра запел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Фан Чжэн уже привык к утренним побудкам от Птички, поэтому тело сработало раньше головы: он потянулся, нашарил на тумбочке телефон и принял вызов — всё одним движением.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Подъём. — Лаконично. Фирменный стиль командира Птички.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хоть денёк отдохнуть... ну хотя бы денёчек... — Веки наотрез отказывались размыкаться, а хил бормотал привычную сонную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вчера, позавчера и три дня назад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ни разу не согласился...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заставляет тебя думать, что сегодня я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словах Птички не было ничего особенного. Если бы всё было как обычно, Фан Чжэн наверняка ответил бы какой-нибудь пакостной фразочкой в духе «а погодка сегодня хорошая» или чем-то подобным. Но, может быть, потому, что в сердце занозой засела кое-какая тайна, Фан Чжэн невольно задумался над словами Птички. Почему ему казалось, что именно сегодня тот согласится? Потому что вчера он узнал один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додумать эту мысль до конца, как вдруг резко сел на кровати, будто рыба, выброшенная на берег, окончательно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на том конце, не подозревавший истинного положения дел, всё ещё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смотри мне, не отрубайся.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я, встал. — недовольно пробурчал Фан Чжэн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был искренне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редкость. Что, иголка в кровать упала?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Упадёт такая на постель — непременно в бок впорется, и с неё как подбросит. Чёрт возьми, только он и мог такое выдать! Кто ещё сходу понял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Фан Чжэн ещё пару минут просидел на кровати,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считал, что Птичка наверняка к нему ничего такого не испытывает. Потому что если бы испытывал — разве можно становиться с каждым днём всё ядовитее?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самообман. — сказал себе Фан Чжэн. — Толстяк, ты должен успокоиться,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наклонился, чтобы завязать шнурки и выйти, когда Птичка снова позвонил. Звонил, впрочем, не по делу — просто перестраховаться, что он действительно собирается на улицу. Но у Фан Чжэна нервы не выдержали. Одно дело — приказывать себе сохранять спокойствие, и совсем другое, чёрт возьми, когда тебя каждое утро дёргают такими звонками. Как тут вообще не сорваться?!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завязывать шнурки, выпрямился, взял телефон и как можно более равнодушным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можешь больше не звонить по утрам. Я сам встану.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надолго воцарилась тишина. Если бы не фоновые шумы и прочие звуки, Фан Чжэн подумал бы, что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вёл себя глупо. Вообще-то Птичка был тут совершенно ни при чём — это его собственная голова пошла вразнос. А расплачиваться за это приходится Птичке, у которого были самые благие намерения. И ладно бы ещё тот мог обидеться — но он, скорее всего, просто решит, что с ним, Фан Чжэном,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мучительно размышлял, когда на том конце Птичка наконец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прямолинейно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деньги некуда девать? Тебе за каждый междугородний звонок бонусы накручиваются, что ли?! Я же сказал — сам встану. Ну, встану — и сообщение тебе пришлю,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можно запланировать на отправку.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мне просто сбрось звонок, один раз, а я не буду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точно к нему ничего не испытывает! Точно! Он просто в кошки-мышки играет, вот и всё!!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после этой перепалки Фан Чжэн перестал терзаться. Он вдруг обнаружил, что ядовитый язык Птички — это природный вспомогательный скилл, который снимает все негативные состояния и возвращает того, на кого он наложен, в естественную гармонию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друг детства начал заниматься по утрам, Люй Юэ тоже подтянулся к этой движухе. Но в отличие от друга, который был помешан исключительно на силовых тренажёрах, Люй Юэ упражнялся в чём попало. Сегодня хорошее настроение — бежит трусцой, завтра грустное — крутит педали велотренажёра. Как бы то ни было, вдвоём всегда веселее, чем одному. Вот, например, как сейчас: он счёл кручение педалей ужасно скучным и решил, что можно в качестве развлечения понаблюдать за другом, который о чём-то сильно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Задумавшийся мужик — зрелище не ахти. Но когда этот мужик думает уже минут десять кряду, и при этом всё время механически повторяет одно и то же движение — поднимает гантель одной рукой, — такое существо можно смело вычленить из человеческой расы и отнести к категории «инопланетные биоформы».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ты не переложишь гантель в другую руку, не ровен час — у тебя одна будет как у атлета, а другая как у балерины. — не выдержав, вмешался Люй Юэ,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поднял на него глаза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руки и так от природы не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 такой же степени, чтобы разница была как между арматурой и опорой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сравнение оказалось слишком наглядным и легко вообразимым, потому что друг детства наконец переложил гантель в другую руку и продолжил в том же механическом ритме — продолжать размышлять…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уже, что случилось? Может,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помолчал, потом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я сам не знаю,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махнул рукой. Ему никогда не удавалось проникнуть в любовный мир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Птичка не сдавался и слегка прищурившись, продолжил размышлять: что же было не так сегодня утром в побудке, что за странная интонация проскользнула в голосе его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мысль сегодняшнего дня — в содержании анонса~~ Как только зам прищурился — глава, считай, в опасности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http://bllate.org/book/12900/1663282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