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79. Неожиданное приключение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Координаты, которые прислал Птичка, находились в Корциньской степи*. Когда Фан Чжэн добрался до места, po11y уже был там. С тех пор как они хорошо узнали друг друга, Фан Чжэн редко внимательно разглядывал перса Птички. И только сейчас, глядя издалека, заметил, что тот уже распрощался с «разноцветным» луком, и теперь его экипировка аккуратно подобрана в тёмно-синих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科尔沁草原 (Kē'ěrqìn cǎoyuán) — реальная географическая область на востоке Внутренней Монголии (КНР), исторически связанная с монгольским племенем «Хорчин». Известна обширными пастбищами, кочевой культурой и в современной прозе часто выступает как локация с атмосферой свободы, изоляции или древних кочевых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удивительно напоминала душу Фан Чжэна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Голубое небо, зелёная земля — пусто и безмятежно. Только теперь посередине стоял маленький зомби, которого обдувал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новенький был очень кстати, — подумал глава. — Своим присутствием он оживил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Я пришёл~~~ Что ты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удивляться любопытству Фан Чжэна. Они бывали здесь четыре раза — всё для того, чтобы завалить одного средненького босса на открытой локации. Кроме этого босса, на многие ли вокруг были лишь бескрайние небеса да дикая степь. Ветер колышет высокую траву из которой виднелись мелкие мобы. Ах да, ещё есть травы для укрощения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заместителя и правда была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Ты что, привёл с собой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опешил и с невероятной скоростью развернул обзор. Его острый взгляд быстро выхватил две фигуры, не успевшие скрыться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Поднебесья» никогда не было недостатка в любителях подглядывать и подкрадываться. Даже такой «высокий, большой и полный», как «Пью до дна», прятался за деревом, чтобы посмотреть, как они будут заходить в «Висячие сады». Так что ничего удивительного, что пара бойцов из «Боевого знамени» выследила их — это даже новостью было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Хватит прятаться, вас уже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Если бы ты не заговорил, я была бы тебе благодарна до седьмого колена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Хей, хил,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К чему ходить вокруг да около? Как пробить 65-й уровень — скажи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О чём ты говоришь? Я чего-то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Глава «Корпуса призрачного сервера», здесь даже птицы не гадят. Если не ради повышения уровня, то зачем вы сюда припёрлись?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Голубизной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затих, трава перестала колыхаться.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po11y: Хотите присоединиться?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штука, как «дно», — подумал глава, — как раз и существует, чтобы его пробивать!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Кто лечит — тот и мать: У тебя уже есть я, так зачем тебе другие?! Ты распутный подонок~~~~~~~ [Рыдает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Люли и Патриарх Бодхи переглянулись. Верить или нет — это одно, но это не мешало их восхищению руководящим дуэтом «Корпуса призрачного сервера» литься, как воды бескрайней реки Хуанхэ, неудержимо и безбрежно...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Патриарх Бодхи: Сваливаем?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Сестричка Люли: А что ещё остаётся? Думаешь, они станут повышать уровень до 66-го прямо у нас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Сестричка Люли: Так или иначе, место точно правильное. В следующий раз нагрянем вместе и поищем. То ли мобы какие особенные, то ли задание — тут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Боец, Патриарх Бодхи: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бойцы «Боевого знамени» быстро вернулись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обменялись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Сестричка Люли, я вот сейчас подумал — почему наша гильдия до сих пор не развилась. Самая главная причина — вовсе не в том, что нас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А в чём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Патриарх Бодхи: Мы все слишком честные...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Боец, Сестричка Люли: Плюсую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двое бессовестных лидеров гильдии тоже вели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Если ты даёшь добро «голубизну».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Я говорю про задание, а не про «голубизну»!!!!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Я знаю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что... флиртует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невольно сглотнул. Ему казалось, что с тех пор, как Птичка обзавёлся такой «душевной подругой», как «Красота, губящая города», он немного изменился. Конечно, его ядовитый язык остался при нём, но появилось что-то ещё. Фан Чжэн не был уверен — то ли Птичка и правда изменился, то ли у него самого изменилось восприятие из-за перепадов настроения. Он знал только одно: если так пойдёт и дальше, он точно «сдастся». А этот тип даже не начал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и не собирался ухаживать — просто нашёл его забавным и поэтому «полюбил». Эта «любовь» — как когда на улице увидишь симпатичного котёнка или щенка: захотелось — погладил, погладил и пошёл дальше. Но в этом есть и своя прелесть, подумал Фан Чжэн. По крайней мере, не так трагично, как у Безумца, который решил обязательно встретиться вживую и сам навлёк на себя беду — сам дурак, сам и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Не боишься раскрыть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Место уже раскрыли. Секрет задания — дело времени. Сейчас главное —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Есть,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вдруг возникло ощущение, что он мальчик на побегушках?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переговоры, глава-мальчик на побегушках нажал «следовать», и тут же увидел, как командир-заместитель направился прямиком в какую-то сторону. В огромной степи не было никаких ориентиров, и только по карте Фан Чжэн понял, что они движутся на юг. Примерно через три минуты пути заместитель внезапно остановился, присел на корточки и принялся ожесточённо выдирать травы — скорость его движений была пугающей, а манера — просто возмутительной!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дёрнуть в третий раз, как откуда ни возьмись появился молодой человек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Стоять! Кто такие злодеи, посмели выдирать целебные травы в моей родной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Чжэна загорелись глаза. Очевидно, запустился сюжет. Он затаил дыхание и приготовился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Забирайте украденное и идите за мной в племя — повиниться!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не дала главе такой возможности. С последними словами «повиниться» хил и Птичка автоматически перешли в режим следования за Лань Сяотянем. Вскоре их взору предстали несколько монгольских юрт.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Юртами это можно было назвать с большой натяжкой — они явно пострадали от внешнего воздействия: предметы быта разбросаны повсюду, а посреди поляны, на траве, плакала девушка в монгольском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миг режим следования отключился, и Лань Сяотянь бросился к девушке, спрашивая, что случилось. Девушка, всхлипывая, рассказала, что все молодые и сильные мужчины в племени либо уехали на заработки, либо, как сам Лань Сяотянь, ушли учиться в город. Остались только старики и женщины, и их стали часто грабить разбойники. В этот раз всё было особенно серьёзно: они не только всё разграбили, но и забрали людей в рабство. Девушка в тот момент пасла скот в степи и поэтому ей посчастливилось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оба замолчали. Над головой Лань Сяотяня появился голубой курсор — признак квестового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даже не успел подойти, как Птичка уже дважды кликнул по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Я пойду спасать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Помочь Лань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не колеблясь, нажал «Да». И тут на экране замелькали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получил задание «Помочь Лань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получил 40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получил 5 хуася-юаней.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po11y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Полоска опыта у Птички и так была полной. Теперь, преодолев барьер, хоть задание и дало всего 40 очков опыта, этого оказалось достаточно, чтобы поднять его на 66-й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смотрел с завистью. Он тоже поспешил к Лань Сяотяню и, не раздумывая, нажал «Да». Получил задание, получил опыт, получил хуася-юани… и всё. Больше ничего. Его полоска опыта по-прежнему показывала 80%. И это на 64-м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наблюдавший всю эту сцену,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Даже «Твою ж мать» уже 65-го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молча отвернулся. Какой такой «Твою ж мать»? Он его не знает &amp;gt;_&amp;lt;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Спать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с небес на землю задал вопрос, от которого Фан Чжэн опешил. Он машинально глянул на время — было уже почти половина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Нормально.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Хочешь спать — ложись, не хочешь — фармим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Тогда я лучше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так помешан на фарме, как он?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Ладно, иди спать. Перса оставляй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требовалось задействовать эмоциональный интеллект, Фан Чжэн был безнадёжно туповат. Но сегодня он вдруг стал подозрительно чувствительным и почти мгновенно понял, что Птичка хочет сам пойти фармить, а его перса оставить висеть в отряде, чтобы тот даром получал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Чжэн ни за что не упустил бы случая воскликнуть: «Заместитель, я тебя обожаю~~~». Но теперь, когда в душе появился секрет, который нельзя было раскрыть, он уже не мог продолжать бесстыдничать. Ему даже казалось, что, вспоминая свои прежние развязные выходки, он готов взять корректор и закрасить их на фиг!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Не надо. Комп долго работал — ему тоже отдохнуть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А где твоё коронное: «Заместитель, ты и так устал, тебе тоже отдохнуть надо. Я сам буду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Вообще-то я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Но это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Ага,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Так почему вдруг стиль поменялся?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ты не нашёл никого лучше, чем «душевная подруга» — Красота, губящая города — и выложил ей всё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Мне больше нравился твой прежний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мазохист?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Устал — выходи.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Кто лечит — тот и мать: Птичка, не будь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po11y: Если поздно ложиться, ещё больше растолстеешь.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 он сам оказался настоящим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спокойно уснувший, только на следующий день, за полдень зайдя в аккаунт, осознал, что у того типа есть его логин и пароль. А когда загрузил игру — «Кто лечит — тот и мать» уже благополучно вступил в зал 66-го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ночь фармить 1,2 уровня опыта... Фан Чжэн не знал, как Птичка это сделал, до скольких он просидел, и не смел даже думать об этом. Ему казалось, что это огромный водоворот: шагни в него — и не вырвешься. Что касается благодарности — её, разумеется, тоже не было. Он же глава, подлый глава, подлый глава, который знать не знает о чувствах Птички. Как он может его благодарить? Но раньше он мог принимать это с чистой совестью, а теперь даже мышка под рукой, казалось, начинала жечь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в то, что Птичка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никому ничего не должен, и никто не обязан хорошо к тебе относиться. Если уж относишься — значит,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ли он? Конечно счастлив. Можно сказать, он счастлив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всё остаётся как есть. Большего выпрашивать не надо. Захочешь слишком многого — обязательно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глубоко вздохнул, привёл мысли в порядок и отправился в Корциньскую степь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Логово разбойников было неподалёку от разрушенных юрт. Раз уж он взял задание, — подумал Фан Чжэн — неважно, пробил он 65-й уровень или нет, всё равно нужно его выполнить. К тому же, у такого необычного задания, кроме снятия барьера, могут быть и другие дополнительные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разбойников патрулировали на подступах к логову. Фан Чжэн выбрал ближайшего — хотел разобраться с ними поодиночке,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голову разбойника сверху обрушился «Священный огонь Алого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спустя мгновение плюс 0,1 секунды разбойник, объятый пламенем, словно фокусник, достал медный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надел наушники, но Фан Чжэн всем нутром ощутил этот радостный грохот тарелок и барабанов. А следом его растоптала целая толпа разбойников, выросших словно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Как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состоянии смерти приватные сообщения писать нельзя, так что Фан Чжэну пришлось возродиться. И вот хил с рукой на груди появился на точке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«Как умер» — это очень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Это задание одному не пройти. Нужен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М? Какое задание? Я никакого задания не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Особенно не трогай того мелкого разбойника, который стоит ближе всех. Он будет бить 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Твою ж, а раньше сказать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Я тоже утром один раз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 есть я должен был умереть, чтобы у тебя на душе полегчало?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Не полегчало.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можно не так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Опыт, который я ночью фармил, зря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То есть тебе жалко опыт, а не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Разве главе не хватает тех, кто его жалел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Очень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Разве главу никто не 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Кто лечит — тот и мать: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[ЛС] po11y: Тогда с этой секунды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то, что заставила ждать почти неделю. Теперь все дела улажены: встретилась с друзьями, навестила родственников, проведала старших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заново «прочистила» свой домашний компьютер, который родители довели до состояния «360 диагностики показал 0 баллов». В долгосрочной перспективе не ручаюсь, но в ближайшую неделю обновления будут ежедневно. Искренне 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http://bllate.org/book/12900/1722555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