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Начало первой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тоже одолела жажда — заразительно, чёрт возьми. Он сходил на кухню и налил себе кружку холодной кипячёной воды. Вернувшись к компьютеру, он увидел в приватном чате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Теперь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не скрывая раздражения, отставил кружку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 можно я тебя буду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 печатал ответа, зато у Люй Юэ, который подглядывал, сдали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ним тебя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беззлобно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сосредоточившись, принялся внимательно просматривать свой зашифрованный сетевой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Юэ, однако, не ушёл.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у тебя там всего три фотки. Трудно выбрать, что ли? Может, отправишь все сразу — и вид спереди, и сбоку, и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так и не дождался ответа на вопрос про «а можно я буду тебя презирать», зато дождался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пытался представить себе Птичку — каким он может быть. Холодным и серьёзным, как Киану Ривз в «Матрице». Непобедимым, как Сейя из «Рыцарей Зодиака». Мудрым, как судья Ди. Ядовитым… того вообще невозможно представить в виде нормального земного человека. Хотя, если уж точно, предыдущие тоже были не землянами. Потому что заместитель для Фан Чжэна был божеством — самым непобедимым соратником в 2d пространстве, самой надёжной поддержкой. Хотя он знал его реальное имя, в глазах Фан Чжэна «Мэн Чудун» ничем не отличалось от «po11y». Ему никогда не приходило в голову, что однажды маленький зомби выпрыгнет из игры и приземлится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заместитель, спустившийся в реальность, вовсе не показался чужим. Потому что этот тип на фотографии… всё ещё играл в игру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снимке, сделанном спереди и чуть сбоку, парень сидел перед компьютером. Спина прямая, взгляд предельно сосредоточенный. Каждая черта лица по отдельности была самой обычной, но все вместе они складывались в довольно симпатичное лицо. Красота эта была не из тех, что бросаются в глаза, и Фан Чжэн даже не знал, как её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самый родной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увидел фотографию, не было и следа того волнения, которое он себе навоображал. Наоборот, на него почему-то снизошло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и правда живёшь играми…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Фоток мало, сойдёт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Если ты называешь это «так», то мне остаёться только в реке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Ты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Ау-у-у, птичка…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Кроме того, что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в задницу!!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Сколько ты сейчас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серьёзно собрался задавать такие жестокие вопросы под небом, усыпанным розовыми пузырьками?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Можешь не говорить. Как поднимешься однажды на пятый этаж и не запыхаешься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и сейчас не запыхаюсь! Ты думаешь, я по утрам зря бегаю?!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Тогда всё хорошо. Продолжай заниматься спортом, а диеты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Брось! Позанимаюсь, потом съем две порции — и всё обратно. Нет диеты — нет похудения!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Никто и не просит тебя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Э...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Сидишь целыми днями за компьютером, день перепутан с ночью. Если не будешь заниматься спортом — как ты доживёшь до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Братан, ты сам целыми днями за компьютером, день с ночью перепутаны!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Я пью больше воды, чем ты. Могу выводить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Но почему я вообще должен дожить до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того, как заместитель стал почти-бойфрендом, он хоть и отбросил свой ядовитый язык, но стал ещё страшнее?!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внутренней борьбы глава решил проигнорировать предыдущую тему и сменить направление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Так, значит... я тебе не кажусь слишком толстым?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Дай-ка я ещё раз посмотрю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Ага, и правда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насилием над совестью — не боязно? За такое же ведь карма прилетает!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хил и Птичка простояли на окраине разбойничьего логова, молча глядя друг на друга... И всё.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«Боевое знамя» поступило мудро: они выдержали полчаса наблюдения 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Чёрное золото: Они... зависли,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Сестричка Люли: Да просто в личке переписываются.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Кислица: То есть они правда сошлись...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Патриарх Бодхи: А стоит ли нам подглядывать за чужими разборками?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Шесть душ: Глава,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Снежный волк: Игнорируйте их.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Божий народ: Глава, пользоваться тем, что люди влюблены, и нападать на них — это же бессовестно...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Боец, Снежный волк: Я говорил: идём уничтожать разбойников и выполнять задание.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«Боевого знамени», чьё лицо оставалось невозмутимым, как гладь воды, в душе на самом деле бесновался табун альпак — где, чёрт возьми, ваша слаженность?!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бойцов «Боевого знамени» ринулись вперёд всем составом, но в итоге лишь четверым удалось кое-как вырваться, остальные трое пали на поле боя. Первый рейд — стоит того. Но проблема в том, что цену они заплатили, а задание всё равно провалили. Это задание оказалось неожиданно сложным. И это всего лишь задание на 67–68-й уровни. Дальше наверняка будут ещё более трудные. Это также косвенно объясняет, почему до сих пор ни на одном сервере ни один игрок не достиг полного 70-го уровня. Не потому, что они не старались, и не потому, что вложили недостаточно сил. Просто они ещё не нашли правильный способ или прохождение, застряли на каком-то этапе и не могут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вершину, на которую ещё никто не взошёл, естественно, нет и гайда.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16:16 по пекинскому времени, в одной из закрытых комнат голосового чата «Корпуса призрачного сервера»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приехал к тебе? — спросил Мэн Чудун.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Фан Чжэн. — С чемоданчиком таким, важный весь. Но я его, наверное, напугал: поел и свалил.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планировал разлечься и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верить или нет, но ожидания были, а вот переспать — всерьёз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смей встречаться со всякими сомнительными личностями. Приехал на поезде — ну и пусть на поезде и валит обратно. Он тебе что, император Канси с тайным визитом*?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отсылка к популярному китайскому телесериалу о том, как император Канси династии Цин путешествовал инкогнито среди простого народа.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чья история в делах «задрот-гей-фуёси» была крайне незамысловата, закончил исповедь о своих любовных похождениях.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заместителя.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на лбу выступила чёрная полоса: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ты чист, как белый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хорошенько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Сюаньюань — это что, ему привиделось?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была. Но не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отвечать чуть помедленнее?..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слишком много додумываешь.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главу вдруг одолела непонятная сонливость. Он предположил, что за день слишком много потратил «красных» и «синих»*, и нужно отоспаться, чтобы восстановить состояние. Заместитель не стал возражать, даже с энтузиазмом подбодрил его вздремнуть. Глава вздремнул — и проспал до половины девятого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Игровой сленг, обозначающий зелья здоровья (красные) и маны/энергии (синие), а также соответствующие интерфейсные шкалы (HP/MP).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Фан Чжэн на мгновение потерял ориентацию. В этом полузабытьи он вдруг перестал понимать: признание Птички было наяву или ему просто приснилось в этот ранний осенний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стала понемногу рассеиваться только тогда, когда он открыл историю переписки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стукнул себя по голове, усмехнувшись своим мыслям: «Ну ты и ничтожество». И тут же отправил Птичке сообщение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проснулся,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Приходи в разбойничий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ну хоть чуточку романтики можно — ты что, умрёшь?! Умрёшь,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Ворчать — ворчал, но глава послушно отправился по координатам. А когда пришёл, обнаружил, что там собрались все боевые товарищи из 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увидев главу, тоже пришли в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ты уже, чёрт: Глава, глава, давай быстрее, мы тебя заждались. Вы с замом — кто сверху,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Мы уже полдня делаем ставки, ждём, когда ты, глава, огласишь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И на кого вы поставили?...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Да отдохни ты уже, чёрт: Зама —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Благословение трапа: Зама —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Твою ж мать: Скромно... зама —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2B-штурмовик: Попугая — кукуруза.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ДемонГринда 715: Зама — сахарный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Зама — сберегательная книжка**.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Кто лечит — тот и мать: Сестра Кровавый бык, а куда подевались твои моральные устои?!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Кровавый бык не ест траву: Собакам скормила.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«Огурец, морковка, баклажан, кукуруза, сахарный тростник» — товарищи делают ставки на распределение ролей в паре («сверху»/«снизу»), обыгрывая форму овощей и фруктов как фаллические символы. Отсылка к распространённой в китайских геймерских и фандомных сообществах практике «овощных ставок».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«Сберегательная книжка» (存折/cún zhé) — в китайской бытовой культуре традиционный символ финансового контроля в паре или семье. «存折» (бумажная сберегательная книжка, а не карта) исторически ассоциируется с тем, кто распоряжается общими средствами. Кровавый Бык делает ставку на то, что Птичка занимает доминирующую позицию («сверху»), аргументируя это тем, что именно он хранит книжку, что в местном менталитете равнозначно власти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 — насмешки или подколы, но все они были пронизаны искренней добротой и принятием. Фан Чжэн внезапно почувствовал себя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было предопределено свыше: «Иллюзорный мир» опустел, ему не с кем было ходить в подземелья и фармить материалы, потом он нашёл Птичку, потом они собрали «Корпус призрачного сервера», потом сервера объединили, и вот так они добрались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звено за звеном — не хвати одного звена, и сегодняшнего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глубоко вдохнул и вдруг почувствовал, что полон боевого духа. Не то что в игре задания выполнять — если бы сейчас ему приказали с тремя полицейскими пойти и завоевать Токио, он, пожалуй, тоже засучил бы рукава и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 что за дела у вас с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личное сообщение застало Фан Чжэна врасплох. Цзян Ян всё это время молчал, он даже подумал, что тот не пришёл. А сейчас, присмотревшись, увидел, что маленький ассасин действительно радостно толчётся в толпе с остальными членами «Корпуса призрачного сервера».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Если это шутка — то она что-то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Чжэна аж распирало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Кто тебе сказал, что это шутка? У тебя что за менталитет такой — не можешь порадоваться за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фразу, Фан Чжэн только тогда заметил, что сказал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вовсе не так великодушен, как ему казалось. Он затаил обиду на Цзян Яна. Пусть совсем маленькую, всего чуточку, но она была — как маленький, ничем себя не выдающийся гнойничок, который стоит лишь кольнуть иголкой, и оттуда польются дурные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Ладно, я просто спросил. Ты чего завёлся?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что, удовлетворил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Честно говоря,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[Ухмыляется]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Отмахавшись от Безумца, Фан Чжэн впал в недоумение. О том, что он гей, знала вся гильдия. Но ориентация Птички не была известна. И как же так вышло, что за каких-то пару часов все боевые товарищи приняли это с такой лёгкостью? Что именно Птичка им сказал? Ему ужасно хотелось узнать, аж до смерти!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провода, впрочем, Безумец вовсе не был «отмахан». Все его мысли всё ещё кружили вокруг одного непостижимого вопроса: как же так вышло, что Фан Чжэн и Птичка вдруг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спросить у самих участников, ответа на этот вопрос никогда не найти. Однако Цзян Ян всё равно утонул в раздумьях. Видел ли po11y фотографию Фан Чжэна? И что он вообще в нём нашёл? Снова и снова, словно истязая себя. А потом он начал вспоминать, как выглядит Фан Чжэн. На самом деле память подводила — осталось лишь смутное, расплывчатое очертание толстяка. А стоило попытаться представить подробнее — и перед глазами вставал аккаунт «Кто лечит — тот и мать»: вот они играют на кулачки, пьют вино, вот он разглагольствует, искренний, простой, открытый…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рухнувшего образа, которое он испытал тогда, всё ещё было свежо. Но, кроме него, все воспоминания об их общении были прекрасны. И чем больше времени проходит, тем они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один раз увидеть, чем сто раз услышать» — не всегда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тоскуешь, тоскуешь по человеку — и снова хочется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Дружеское предупреждение: у нашего товарища Цзяна — обычная для немолодого мужчины лёгкая меланхолия. Отоспится — и всё пройдёт. В любовные треугольники он лезть не собирается. И ещё: некоторые товарищи хотят встретиться в реале. Так вы ж понимаете, что наш застенчивый глава всё ещё на стадии «давай попробуем». А «попробуем» — это попробуем встречаться, а не попробуем переспать. Так что встреча в реале ещё не созрела... (гладит подбородок)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с нежностями и умилениями уже достаточно. Со следующей главы начнём игровой движ. Пара дружно выходит на промысел и начинает заниматься на «Вершине Поднебесья» подлостями.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http://bllate.org/book/12900/1722559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