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Сила в количестве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Какой «погнали»? Мы все знакомые, так что давай договоримся сразу о трёх пунктах.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Первое: задание секретное,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Второе: без халтуры, выкладываемся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Алмазный торговец: Ты же сказал «договоримся о трёх пунктах»?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Это образно! Образно,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Пятый, тебя это тоже касается. Задание должно остаться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Торговая лавка Пятого брата: Кажется, мы с тобой об оплате за молчание не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 Твою ж, я тебе помогу 65-й уровень пробить —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Торговая лавка Пятого брата: Давай так: я с вами до максимального уровня дойду, и тогда мой рот будет на замке — ничем не откроешь, даже плоскогубцами!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Как думаешь,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Сколько заплатил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не можешь сначала ответить на вопрос по существу?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В будущем таких заданий и больших подземелий, где нужна массовка, будет всё больше. Лишняя бесплатная рабочая сила — это хорошо. Сколько заплатил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Две тысячи! Вопросы ещё есть, мой любопытный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Докладываю, мой глава: никак нет!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смайлик, от которого просто сводит зубы, а Фан Чжэн вдруг почувствовал в нём сладость. Определённо, он законченный мазохист!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вёл переговоры с «наёмниками», члены гильдии в голосовом чате вовсю делились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ну и оригиналов ты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трапа: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зачем ты их вообще сюда притащил? Прямо сектанты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ДемонГринда 715: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Можно-можно, я у него только что материал купил — скидку 15%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добавлю их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ваши разговоры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присоединились к голосовому каналу. Представляться не стали — все свои, всё уже обкатано.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сразу начал объяснять план действий: Кровавый бык, 2B-штурмовик и Алмазный торговец идут отводить мобов. Очерёдность, в которой они будут держать на себе врагов, они определят сами. Остальные бьют атамана. Пятый брат — «благословляющий», может и атаковать, и поддерживать, что значительно повысит эффективность нанесения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одиннадцати человек — по меркам игры не сказать, чтобы большой, даже четверти «Пустынной крепости» не захватит. Но и не маленький. Когда они гурьбой двинулись от точки возрождения на торговой улице, это напоминало демонстрацию с требованиями. Проходящие мимо игроки провожали их взглядами, а некоторые даже спрашивали: «Ваша гильдия что, какой-то особенный лут раздобыла? Даже двух торгашей наняли, чтобы цену набить?»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свою задачу и Фан Чжэн рявкнул во всю 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обязаны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гильдии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Обязаны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Алмазного торговца сердечко затрепетало: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гильдии что… военизированная система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гильдия вздохнула. Боль потери опыта при смерти незнакомцам никогда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снова на месте разбойничьего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Хил, который из них дудит в рог и созывает мелких?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Кровавый бык уже бросилась вперёд. Разбойник, как и следовало ожидать, призвал полчища мобов. Кровавый бык привычно повела их за собой, 2B — следом, не забыв напутствовать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отставай. И главное — не вздумай атаковать. Подожди, пока мы оба не сдохнем, а потом уже продолжай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2B мог и не предупреждать — Алмазный торговец уже прочно держался за Кровавым быком. С какой грацией он улепётывал! С какой лёгкостью он порхал! А его радостные подпрыгивания на бегу — всё это говорило о филигранной технике игрока...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Ваше задание — это какое-то извращение! Мерзкое, отвратительное, но до жути весёлое! 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 крайней скуке его личной жизни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2B-штурмовик: Этот тип что, только из тюрьмы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ДемонГринда 715: Похоже, он очень счастлив, такой весь радостный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Торговая лавка Пятого брата: Ну да, примерно. Раз уж он решился этим аккаунтом с вами на задание пойти — значит, на того своего капитана он уже работать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ты уже, чёрт: Погодите, в гильдию затесался кто-то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Торговая лавка Пятого брата: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«Чёрт», с этого момента Пятый брат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ты уже, чёрт: А он разве не сказал, что только до максимального уровня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Торговая лавка Пятого брата: Я тут подумал: всё равно у меня гильдии нет, а ваша в последнее время создаёт много шума. Вступить к вам — не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ты уже, чёрт: Ты что, нашу гильдию за общественный туалет принял? Захотел — зашёл, захотел —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«Чёрт», соблюдай приличия. Туалет-то всего пол-юаня стоит, а брат Пятый заплатил тысячу хуася-юаней вступительных.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Да отдохни ты уже, чёрт: Пятый брат, желаю тебе повеселиться в нашей гильдии, пей и ешь в своё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Торговая лавка Пятого брата: Девушка, а не хочешь со мной бизнесом заняться? У тебя, я смотрю,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Торговая лавка Пятого брата: Кстати, глава, свою тысячу ты мне всё-таки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Кто лечит — тот и мать: А то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степи безработный наёмник всё ещё весело дразнил мелких мобов: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догонишь~~ Не догонишь~~~ Ха-ха-ха~~~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двух предыдущих попыток, на этот раз и те, кто водил мобов, и те, кто наносил урон, работали эффективнее. К тому моменту, как 2B-штурмовик упал, у атамана разбойников оставалась только треть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Алмазный, держись, победа уже близко. — Глава, подлечивая своего молодого человека, подбадривал боевого товарища, находившегося на другом конце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хоть восемь лет антияпонской войны продержусь, лишь бы ты сказал~~~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хил в этот момент мог переместиться на северо-восток, он бы увидел величественное зрелище, как Алмазный торговец тащил за собой огромную толпу мобов. Тот, кто не в курсе, мог бы подумать, что это наседка ведёт цыплят на прогулку. Алмазный торговец каким-то хитрым способом умудрялся держаться ровно на границе радиуса атаки мобов: враги пытались его ударить, но каждый раз промахивались. А иногда, когда его маршрут становился слишком замысловатым и мобы начинали отставать, он позволял себе замедлиться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и Кровавый бык, чьи души уже парили в воздухе, переглянулись и пришли к единому мнению: Подлый, нахальный, годится в главы гильдии, может водить за собой толпы мобов — в мире торговли действительно скрываются тигры и драконы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На улице уже давно не было жарко, но Фан Чжэн всё равно весь вспотел. Нажатие клавиш превратилось в механическое действие — он равномерно подлечивал боевых товарищей. «Да отдохни ты уже, чёрт» тоже старалась изо всех сил: несколько раз, когда скиллы Фан Чжэна были на перезарядке, она подхватывала лечение, и каждый раз — точнёхонько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Дамагеры скормили персам все мыслимые зелья, повышающие атаку, и вгрызались в босса с отчаянной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атаман разбойников издал отчаянный вопль и рухнул замертво!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статус задания в панели квеста сменился с «Спасти соплеменников Лань Сяотяня» на «Сопроводить соплеменников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трудная часть была пройдена!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возликовал: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Алмазный, возвращайся, 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Алмазный торговец. — Но мелкие мобы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опешил. Неужели их предположение, что после смерти атамана мобы исчезают, было ошибочным?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нет ни малейших признаков того, что они собираются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Скорее наоборот — они становятся всё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придётся умереть,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Алмазный торговец ответил с непоколебимой твёрдостью: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ну его~~~~~~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гармоничного и стабильного общества! — начал уговаривать его глава, как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решил тебя послушаться и сейчас вернусь. — уступил Алмазный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поле боя товарищи, которых вот-вот должна была накрыть огромная волна мобов, переглянулись и в едином порыве поняли друг друга — откат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Корциньская степь в мгновение ока опустела. Алмазный торговец осознал, что остался в гордом одиночестве, лишь спустя долгое-долгое время. А тут ещё на секунду отвлёкся — и его нагнали мобы, сняв полжизни. Но даже так, он всё равно виртуозной техникой улепётывания сумел выиграть достаточно времени, чтобы прочесть заклинание и благополучно откатиться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2B, и Кровавый бык считались игроками высокого уровня, но когда они водили этих мобов, исходом почти всегда была гибель. Сравнивая, нетрудно было понять, насколько высок уровень Алмазного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— в народе».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Алмазный, Пятый уже в гильдию вступил. Может, и ты заодно? — Завлекать талантливых людей — важная обязанность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служебный аккаунт. Даже если я сейчас вступлю, через пару дней другой человек зайдёт — и всё равно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Сменишь работу? То есть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собираюсь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 совместный бизнес?...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Может, сам начну предоставлять услуги по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Уводить у меня хлеб — это по-свински!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робко подал голос 438, — ты ушёл от 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смутился, кашлянул, пытаясь скрыть неловкость, и лихорадочно начал вспоминать, о чём, собственно, шла речь. Но не успел он додумать, как в мире появилось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«Пять гор» захватили Пустынную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день, когда регулярно проводились бои за Пустынную крепость. В последнее время крепость прочно удерживали «Властелины Поднебесья», но теперь владелец сменился, и победители, естественно, не удержались от того, чтобы покрасоваться. Члены «Пяти гор» принялись засорять общий чат сообщениями о том, какие они могучие, и какие «Властелины» никчёмные и уязвимые. На провокации, разумеется, нашлись и ответчики: члены «Властелинов Поднебесья» тоже начали бросать громкие фразы вроде «придёт день, и ты всё вернёшь сторицей». Зеваки разделились: одни занимали чью-то сторону, другие просто подливали масла в огонь. Мировой чат шумел так каждую неделю, и все уже привыкли. Но никто не ожидал, что в сегодняшней суете вдруг проскользнёт грандиозная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[Рупор] Я, Кровавый Сюаньюань: Я объявляю, что с сегодняшнего дня ухожу из игры «Хуася». Все дела «Властелинов Поднебесья» отныне не имеют ко мне никакого отношения. Благодарю братьев за столько лет поддержки, и надеюсь, что вы продолжите поддерживать «Властелинов».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уход из гильдии «Властелины Поднебесья» и не просто уход с сервера «Вершина Поднебесья» — а полный уход из игры «Хуася».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оказалась настолько шокирующей, что в мировом чате на мгновение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открыл рот от изумления. Он был уверен, что Сюаньюань ни за что не снял бы доспехи, пока «Властелины Поднебесья» не покорили бы весь мир. А тут вдруг — такой уход, да ещё и окончательный.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Что с ним случилось?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«не знаю» — так это неправда. А скажешь «знаю» — тогда посыплются «Откуда знаешь? Почему ты знаешь? Неужели вы до сих пор тайно общаетесь?»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Устал — захотел отдохнуть.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Он мне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с какой это стати он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Вы что, до сих пор тайно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Птичка сам поражался своей способности читать мысли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к тебе обращаюсь, заместитель. Не ответишь — буду считать, что у тебя совесть нечиста…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Глава,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 переводи тему! Ладно, ревную!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рассмеялся вслух. Ему вдруг безумно захотелось прижать этого толстяка к себе и как следует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Случайно столкнулись на Горе Цветов и Фруктов, когда обезьян фармили. Перебросились парой фраз. Вообще-то раньше я его обходил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в тот день почему не обошёл, да ещё и разговорился? [Косой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Когда в сердце ничего не осталось, можно и не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надо же, как быстро ты излечился!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Не то чтобы излечился — просто переключился на другого. И запал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Назвать его великое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Кхм, 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больше не выдерживает! Ему срочно нужно съесть мороженое, чтобы остудить это трепещущее толстяковое сердечко!!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порция за 9-е число...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http://bllate.org/book/12900/1722562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