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86. Продолжение прерванного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438 и «Да отдохни ты уже, чёрт» заново открыли для себя замглаву.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место, четвёрка уже ушла. Замглавы попросил их немного подождать. А затем они отправились на одну голландскую ферму, где прикончили первого, кто попался в одиночку — Папайю-Папайю. Потом отправились к обрыву в Ущелье Безнадёжной Любви, где расправились с Любовью на продажу и Адским посланником. А Белолицего так и не нашли, поэтому ещё раз убили Папайю-Папайю.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Папайя-Папайя был сильно обижен и тут же собрал трёх остальных братьев, чтобы дать отпор. Замглавы, хоть и не проронил ни слова, но 438 и «Чёрт» явственно ощущали исходящую от него огромную радость. Они ещё ломали голову: трое против четверых — какое же у замглавы супероружие? Но тут из тёмного угла выскочили Алмазный торговец и Пятый брат. Трое против четверых превратились в пятерых против троих, и бедная четвёрка была уничтожена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Алмазный торговец и Пятый брат с любопытством спросили замглаву, чем же те ему так насолили. «Чёрт» и 438 навострили уши — они тоже ломали голову. Но замглавы лишь с лёгким вздохом произнёс: «Солнце уже клонится к закату…»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 и 438 сразу смекнули: ну давай, убьём их ещё разок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«Крутой» — это слабо сказано. Это, чёрт возьми, настоящий «Демон» во плоти!!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Папайя-Папайя: po11y, да пошёл ты, мать твою! У тебя вообще совесть есть?! Ну убили мы тебя, ты убил нас в ответ — и хватит, квиты. Но таскать за собой всю гильдию и охотиться на нас снова и снова — в чём здесь доблесть?!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только закончил свою созерцательную сессию с банковской картой и зашёл в игру, как увидел, что кто-то выносит имя Птички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разобраться, что к чему, как и его имя вытащили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Папайя-Папайя: «Кто лечит — тот и мать»! Не прячься, я знаю, что ты здесь! У такого великого главы гильдии не хватает смелости обуздать своих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назвали по имени — пусть Фан Чжэн и не знал всех обстоятельств, но это не мешало ему заявить о своём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Э-э... кхм, уважаемый, «великий глава» — это вы мне конечно льстите. Я тут с парнем только встречаться начал, так что меня ещё можно считать «ранним» (в смысле возраста), вот так~~~~~ [Закрывает лицо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Папайя-Папайя: Да ладно, прикидываешься? Я не про твой возраст, а про размер твоей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Размер — тем более не повод для «великого»~~~ Пять человек, восемь стволов, убожество просто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Папайя-Папайя: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 моём доме есть девушка: По части прикидываться милашкой — уровень не тот [Вздыхает]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Дождь, барабанящий по бананам: Но за этим «милашеством» кроется глубочайшая бессовестность...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Принцесса Хрю Чжу: Глава «Корпуса призрачного сервера», хватит издеваться над беднягой. Человек жалуется, что вы его преследуете. Ты бы хоть объяснился.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объяснения? Такая штука, как «преследование» в игре, обычнее летнего комара. Ты не новичок и не безгильдейный — воюйте на равных. Кому нужны объяснения? Помнится, когда преследовали Птичку, Сюаньюань дал объяснения. Но это были просто объяснения, чтобы не прослыть агрессором без причины. А суть преследования одна: «я хочу тебя преследовать».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пробыв главой гильдии долгое время, Фан Чжэн немного умерил свою горячность. Поэтому сначала он спросил у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замглавы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тут же почувствовал, как гигантский валун, давивший на голову, исчез, будто кто-то взял и сгрыз его. Глядя на короткие три слова, присланные заместителем, он ощутил себя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Никаких объяснений не нужно. Нет дыма без огня: нет в мире беспричинной любви и беспричинной ненависти. То, что я их преследую, не имеет никакого отношения к нашему главе. Это я хочу их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Принцесса Мэймэй: Ох ты ж! Настоящий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ДемонГринда 715: Но они напали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Да отдохни ты уже, чёрт: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Пью до дна: Тебя тоже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Небесное кольцо: Глава «Пяти гор», ты не в тему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Любовь на продажу: Папайя только что сказал: да, мы на вас напали. А вы убили нас в ответ — и всё, квиты. Но вы убиваете нас раз за разом, раз за разом, раз за разом, раз за разом — вы что,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 моём доме есть девушка: По одному только описанию чувствуется масштаб трагедии [свечка]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Дождь, барабанящий по бананам: po11y, все знают, что техника у тебя отличная. На тебя напали — ты убил их в ответ, это понятно. Но насиловать — это уже слишком жестоко,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Принцесса Мэймэй: +1, нельзя же стричь одну овцу до голой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Они выбили мою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 моём доме есть девушка: Топовая?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А потом продали её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Небесное кольцо: Ну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Это был единственный подарок, который мне подарил тот,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Принцесса Мэймэй: Смерть 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Любовь на продажу: Блин, зомби, ты на жалость давишь?!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Блин, а ты что, до сих пор хранишь вещи от Сюаньюаня??!!!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Гарри Борат: При чём здесь Сюаньюань? Сюаньюань уже ушёл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Ху Ифэй 12138: А я всегда знала, что po11y, когда был в «Властелинах», крутил с Сюаньюанем. Ахахахаха~~~~~~~~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Принцесса Мэймэй: Ой, Ифэй, а ты когда вернулась? Вся гильдия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Ху Ифэй 12138: Какое там вернулись. Работы завались. Только я, в офисе, могу иногда от рыбки отдохнуть. А они все на конвейере за капиталистов горбатятся!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Принцесса Мэймэй: Окончили вуз — и попали в море житейское, в омут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Ху Ифэй 12138: Это да~~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Дождь, барабанящий по бананам: Девушки, мы немного отошли от 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 моём доме есть девушка: Давайте ещё немного отдохнём в сторонке. В центральной теме информации многовато, надо переварить…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Как переварите — свистните, я ещё не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 моём доме есть девушка: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Небесное кольцо: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Твоя подвеска, что ты мне подарил,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долго стоял в ступоре, а потом до него дошло. Рот непроизвольно расползся в безбожно широкой улыбке. Вся его ревность, копившаяся годами, превратилась в леденец на палочке. Кислый вкус ушёл, проступила сладость. А если приглядеться — в той сладости пряталась кислинка с оттенком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Кто лечит — тот и мать: Ну и хрен с ним, что выпала. Я тебе лучше сделаю! Чмоки~~~~~ 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позже, когда «Вершина Поднебесья» уже стала легендой среди серверов, этот день всё равно остался одной из самых ярких страниц той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Очевидцы описывали это так: в обычный вечер в трёхмерном мире, в обычное утро в игре «Хуася», тогдашний глава «Корпуса призрачного сервера» по имени «Кто лечит — тот и мать» взорвал атомную бомбу под названием «Супер-пупер-оружие бессовестного главы». Огромное грибовидное облако поднялось вместе с «чмоки», а затем развеялось в воздухе, оставив после себя смайлик ~(≧▽≦)/~.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на всей «Вершине Поднебесья»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грандиозное событие и без меня! Ну вы даёте! — вечером, едва зайдя в игру, 2B-штурмовик услышал от 438 рассказ о взрыве атомной бомбы и ужасно пожалел, что опоздал. Он так горевал, что даже бёдра себе отхлопал.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не ждал — это глава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искренне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уж судьба. Прими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2B зашёл и Словно Безумец. Конечно, они не сговаривались и не встречались в реале — просто так совпало, что зашли почти одновременно. И оба выслушали хронику событий. Только если 2B сожалел, что пропустил самое интересное, то у товарища Цзян Яна настроение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знал, что глава и заместитель сошлись, каждый раз, когда он вспоминал об этом, ему казалось это невероятным. Он совершенно не замечал предпосылок к их отношениям, да и то, что Птичка — гей, он не заметил. А эти двое уже вовсю полыхали любовью, пока он пребывал в полном неведении. Как тут не чувствовать себя неловко? Когда он встречался с Фан Чжэном в реале, тот ещё проявлял к нему какое-то едва уловимое внимание. А теперь — бац — и «чмоки»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какой Фан Чжэн ему нравился больше — бессовестный в сети или застенчивый в жизни. А может, ни тот, ни другой. Но всё это разнообразие могло бы принадлежать ему. Одна мысль об этом почему-то вызывала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все собрались в полном составе. Глава повёл гильдию продолжать прерванное степное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главного города в Корциньскую степь, через несколько точек перемещения, «Корпус призрачного сервера» неизменно привлекал внимание местных жителей. Вернее, если сказать точнее — все на них глазели, тыкали пальцами и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товарищи были этому только рады — у них появилось ощущение, что на них наложили бафф под названием «Покровительство народных масс».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 степи не было постоянного жилища. Этот великий бог, следуя добрым кочевым традициям, постоянно скакал верхом по степи и всё скакал, и скакал. Поэтому десять человек разбрелись по степи, высматривая следы великого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удача улыбнулась Фан Чжэну — он сумел остановить испуганного коня и начать разговор с богом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Бог степи: Раньше в степи кипела жизнь: дети беззаботны, взрослые трудолюбивы и просты. А теперь дети либо уезжают учиться, либо на заработки. Те, кто выучился, возвращаться не хотят. Те, кто заработал деньги, возвращаться тем более не хотят. В степи остались одни старики. Но когда уйдут и старики — кто же будет помнить эту степь? Самый драгоценный дар природы. Раз уж люди не умеют ценить, я больше не буду защищать эту степь. Когда-нибудь всё это зелёное великолепие исчезнет. Всё равно никто не вернётся — пусть всё превратится в пустыню!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на поверхность всплыл следующий этап задания — найти разбросанных по всему миру детей степи (0/16).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 «Хуася» после обновления несколько сотен карт! Найти шестнадцать детей, которых никто не знает, в лицо не видел — это ли не перебор?!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 карту мира на пять частей. Будем работать парами: северо-восток, северо-запад, юго-восток, юго-запад и центр.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понял, что Птичка спрашивает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Птичка просто отдавал приказы. А теперь либо ждёт, пока он, глава, прикажет, либо сначала предлагает план и спрашивает его мнения. Другие этой перемены не замечали, но Фан Чжэн её почувствовал сразу.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 «Дунъюэ» большой начальник, который уже несколько вечеров подряд засиживался допоздна, сидел рядом со вторым боссом. Он листал планшет в поисках «Сестрёнки», и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вот так правильно. Нечего вести себя как диктатор. Даже у самого бессовестного парня однажды могут нервы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мельком взглянул на друга детства и вдруг усомнился — а стоит ли слушать советы того, кто не может решить свои собственные личные проблемы?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гильдия согласилась с планом замглавы и приступила к всекитайской игре в «Найди Сестрёнку»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 Птичка отвечали за центральный регион — там было больше всего карт. Поэтому они разделили центр на левую и правую половины и стали искать каждый на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со всех концов мира стали поступать донесения о победах. Пятеро из шестнадцати детей уже пойманы. Единственной парой, которая не нашла никого, оказались Фан Чжэн и Птичка. Фан Чжэн от досады невольно выругался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Бросают родителей дома, а сами шляются по всему свету! Чего им дома не сидится?!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как будто кто-то повторил эти слова. Только на этот раз ругался он не на игровых персонажей, а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как он ушёл из дома, последний раз был там два года назад. Уходил он очень браво — думал: «Вот придёт день, и я вернусь героем, вы оба тогда ахнете!» А получилось вот как. Обычно он не скучал по дому. Просто он ничего не добился, и ему было стыдно возвращаться. Даже думать об этом было стыдно. Поэтому он поспешно заталкивал эту тоску обратно вместе со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этой карты, с досадой подумал глава. — Разбередила ему душу, выбила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и ещё из-за этого дурацкого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 задания, что, примерный отличник? Аж противно!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всю ночь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того, как Птичка позвонил с побудкой, глава уже открыл глаза. Долго мучился, но в конце концов отправил SMS, которое всю ночь пролежало в черновиках: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у меня небольшие трудности.]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Фан Чжэн тут же отбросил телефон и укрылся с головой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мать уже наверняка проснулась, возможно, даже закончила утреннюю зарядку. То есть она вот-вот прочитает SMS. Стоило представить себе этот сценарий — и у главы уже голова шла кругом от давления.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минуты прозвучал сигнал нового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собираясь с духом целую вечность, наконец набрался смелости, нащупал телефон и нажал «прочитать»: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[Украсть телефон — ещё полбеды, но украсть и ещё и мошенничать — это уже нехорошо. Ладно, с мошенничеством я бы ещё смирилась. Но не подготовить элементарную информацию — это уже выше моего терпения. Мой сын всегда называл меня «старуха». Вот что значит родственная душа. Дорогой, советую тебе пойти и сдаться властям.]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лет всё так изменилось. Старуха перестала ходить на рынок и переключилась на Taobao!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главы до выхода на пенсию была учителем, преподавала политическую идеологию в средней школе.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http://bllate.org/book/12900/1739165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