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Му, сжимая в руке алую фату, увидел лицо нового супруга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перед глазами Чжао Цзинцина изменился, он с трудом поднял взгляд. Его глаза были тусклыми и затуманенными.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долгое время, прежде чем смог разглядеть человека, приподнявшего фату.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крепкий, грубоватые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Это… это был Юань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его издалека — тот был женихом, которого мачеха подобрала для 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Почему же это он приподнял фату?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бледное, покрытое холодным потом лицо Чжао Цзинцина стало еще более безжизненным, приобретя восковой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будто провалился в ледяную прорубь, в голове стоял хаос, и он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Юань Му отложил фату, резко развернулся и большими шагами вышел из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 в сопровождении трех человек, которые что-то оживленно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плохо различал слова, его уши по-прежнему были будто отделены завесой. Он видел, что лица и настроение у всех были не из лучших.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ощутил легкое покалывание, от которого сознание стало немного яснее, но это не могло вытащить его из всепоглощающего чувства, будто он 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молодая женщина произнесла пару фраз, затем подошла посмотреть на состояние Чжао Цзинцина. Ее ладонь, приложенная ко его лбу, была сухой и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Чжао Цзинцин в оцепенении смотрел на нее. Она отвернулась, ненадолго вышла и вскоре вернулась с влажным полотенцем, чтобы вытереть с его лица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слов было сказано, затем, оставив молодую женщину и пожилую, все вышли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что-то говорила, губы её то открывались, то закрывались, Чжао Цзинцин изо всех сил старался расслышать и урывками услышал её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Юань Юэ, сестра Юань Му. Не бойся... Видимо, из-за суеты во время свадебного торжества тебя и Цзинмина перепутали. Юань Му пошёл запрягать повозку. Подожди немного, мы разделимся: одни пойдут известить родню, другие — в деревню, к Пэй Сианю... Не волнуйся, тебя не отправят...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Юэ снова подняла голову и сказала пожилой женщине: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-Матушка, с ним что-то не так, он весь леденеет.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Юань, чья жизнь была несравненно долгой и полной испытаний, взглянула на растерянного Чжао Цзинцина и поняла, что дело нешуточное. Её лицо омрачилось заботой.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-Постели на телегу одеяло, только смотри, чтобы его не трясло. Син-гэ отправится за дедом Цишуном, мы немного опоздаем к дому Пэев, но пусть он осмотрит его и пощупает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возглас, Юань Юэ снова накинула на Чжао Цзинцина свадебное покрывало, вывела его из комнаты и помогла ему подняться. Мать Юань принесла одеяло и постлала его на дощатый настил повозки, устроив Чжао Цзинцина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вёл осла, на повозке лежал Чжао Цзинцин, по бокам шли Юань Юэ и мать Юань, позади следовали дяди, старшие братья и прочие родичи — более двадцати человек стремительно двинулись в самую глубь деревни, к подножию горы, где и стоял дом Пэев.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привлёк всеобщее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все связаны родственными узами, и, спросив кого попало, можно было тут же узнать все подробности. Многие присоединились, чтобы посмотреть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процессия достигла дома Пэев.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у Пэев уже разошлись, во дворе оставались неубранные до конца столы, скамьи и объедки, которые подметал тщедушный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младший сын Пэев. Мать Юань подошла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-Сяошуэр, а где твой старший брат? Свадебный кортеж перепутал невест, мы привезли того, кто должен был быть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Сяошу вздрогнул от неожиданности, обернулся и, увидев толпу у ворот, ухватился за метлу и прошептал еле слышно: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-В...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Юань и остальные переглянулись, их лица стали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что-то добавить, из главной комнаты вышла худая и тщедушная женщина с ярко выраженными носогубными складками.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-Линь Цуйе, раз твой сын женился, почему ночью он не дома, не обнимает свою жену, а вы, целой оравой, пришли сюда? Чуть не до смерти меня напугали!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Юань, то есть Линь Цуйе, пропустила мимо ушей её злые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самым главным было разрешить эту ситуацию. Линь Цуйе миролюбиво и подробно объяснила всю историю с начала до конца.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-Давайте просто обменяемся людьми обратно между нашими семьями, и на этом инцидент будет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Пэй взмахнула руками и фыркнула: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-Они уже вошли в брачный чертог, мой сын не настолько неспособен не узнать собственного партнера. Если хочешь натворить дел, так и скажи, не ищи неудач в такой радостный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провели брачную ночь?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Цуйе воскликнула в отчаянии: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шагнул вперёд,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-Где Пэй Сиань? Позови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Пэй усмехнулась: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 кто ты такой, чтобы звать — и он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вовсю шёл шумный спор.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Цзинмин, услышав гам, понял, что семья Юань обнаружила, что взятый в дом гэ — не он, и пришла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Цзинмин лежал, уткнувшись лицом в подушку, Пэй Сиань был позади него, одеяло покрывало их сомкнувшиеся тела, которые ритмично вздымались.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уже сварился — дело сделано.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Цзинмин не боялся, что Пэй Сианя могут отобрать и вернуть к Чжао Цзинцину.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-Ты… — Чжао Цзинмин оглянулся назад и заёрзал, пытаясь высвободиться. - Ты... ты не Юань Му? Отпусти меня!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Сиань остановился, и Чжао Цзинмин тут же закутался в одеяло, поджал ноги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но глаза, привыкнув к темноте, смутно различали очертания.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Сиань едва мог разглядеть миловидное лицо Чжао Цзинмина, залитое слезами, словно цветок груши под дождём. Он успокаивал и обещал: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я во всём виноват. Я отвечу за это. Не бойся. Я выйду и всё им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Цзинмин ничего не ответил, лишь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Сиань надел одежду и вышел из комнаты. Чжао Цзинмин проводил взглядом его удаляющуюся спину, и в его покрасневших глазах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Образованный, да ещё и ответственный — в прошлой жизни всё это досталось Чжао Цзинцину по дешёвке.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прошлой жизни лицо Чжао Цзинмина исказилось от обиды.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послушался матери и вышел за Юань Му. В первую же брачную ночь между ними возникло недопонимание, и дело даже не дошло до брачного покоя.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был зол и избегал его, а на следующий день под предлогом, что зимой шкуры у зверей гуще, ушёл в горы на охоту до того, как снег завалит перевалы, чтобы заработать денег на Новый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сломает ногу в горах и, хромая, будет выбираться оттуда почти пять дней?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http://bllate.org/book/12901/1133713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