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Му, сжимая в руке алую фату, увидел лицо нового супруга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глазами Чжао Цзинцина изменился, он с трудом поднял взгляд. Его глаза были тусклыми и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долгое время, прежде чем смог разглядеть человека, приподнявшего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крепкий, грубоватые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Это… это был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издалека — тот был женихом, которого мачеха подобрала для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же это он приподнял фату?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бледное, покрытое холодным потом лицо Чжао Цзинцина стало еще более безжизненным, приобретя восковой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будто провалился в ледяную прорубь, в голове стоял хаос, и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Юань Му отложил фату, резко развернулся и большими шагами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в сопровождении трех человек, которые что-то оживленно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плохо различал слова, его уши по-прежнему были будто отделены завесой. Он видел, что лица и настроение у всех были не из лучших.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ощутил легкое покалывание, от которого сознание стало немного яснее, но это не могло вытащить его из всепоглощающего чувства, будто он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молодая женщина произнесла пару фраз, затем подошла посмотреть на состояние Чжао Цзинцина. Ее ладонь, приложенная ко его лбу, была сухой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Чжао Цзинцин в оцепенении смотрел на нее. Она отвернулась, ненадолго вышла и вскоре вернулась с влажным полотенцем, чтобы вытереть с его лица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слов было сказано, затем, оставив молодую женщину и пожилую, все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что-то говорила, губы её то открывались, то закрывались, Чжао Цзинцин изо всех сил старался расслышать и урывками услышал её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Юань Юэ, сестра Юань Му. Не бойся... Видимо, из-за суеты во время свадебного торжества тебя и Цзинмина перепутали. Юань Му пошёл запрягать повозку. Подожди немного, мы разделимся: одни пойдут известить родню, другие — в деревню, к Пэй Сианю... Не волнуйся, тебя не отправят...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снова подняла голову и сказала пожилой женщине: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-Матушка, с ним что-то не так, он весь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Юань, чья жизнь была несравненно долгой и полной испытаний, взглянула на растерянного Чжао Цзинцина и поняла, что дело нешуточное. Её лицо омрачилось заботой.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-Постели на телегу одеяло, только смотри, чтобы его не трясло. Син-гэ отправится за дедом Цишуном, мы немного опоздаем к дому Пэев, но пусть он осмотрит его и пощупает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возглас, Юань Юэ снова накинула на Чжао Цзинцина свадебное покрывало, вывела его из комнаты и помогла ему подняться. Мать Юань принесла одеяло и постлала его на дощатый настил повозки, устроив Чжао Цзинцина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вёл осла, на повозке лежал Чжао Цзинцин, по бокам шли Юань Юэ и мать Юань, позади следовали дяди, старшие братья и прочие родичи — более двадцати человек стремительно двинулись в самую глубь деревни, к подножию горы, где и стоял дом Пэев.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всеобщее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связаны родственными узами, и, спросив кого попало, можно было тут же узнать все подробности. Многие присоединились, чтобы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достигла дома Пэев.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 Пэев уже разошлись, во дворе оставались неубранные до конца столы, скамьи и объедки, которые подметал тщедушный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сын Пэев. Мать Юань подошла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-Сяошуэр, а где твой старший брат? Свадебный кортеж перепутал невест, мы привезли того, кто должен был быть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вздрогнул от неожиданности, обернулся и, увидев толпу у ворот, ухватился за метлу и прошептал еле слышно: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-В...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Юань и остальные переглянулись, их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добавить, из главной комнаты вышла худая и тщедушная женщина с ярко выраженными носогубными складками.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-Линь Цуйе, раз твой сын женился, почему ночью он не дома, не обнимает свою жену, а вы, целой оравой, пришли сюда? Чуть не до смерти меня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Юань, то есть Линь Цуйе, пропустила мимо ушей её злые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 главным было разрешить эту ситуацию. Линь Цуйе миролюбиво и подробно объяснила всю историю с начала до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-Давайте просто обменяемся людьми обратно между нашими семьями, и на этом инцидент будет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Пэй взмахнула руками и фыркнула: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-Они уже вошли в брачный чертог, мой сын не настолько неспособен не узнать собственного партнера. Если хочешь натворить дел, так и скажи, не ищи неудач в такой радостный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провели брачную ночь?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воскликнула в отчаянии: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шагнул вперёд,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-Где Пэй Сиань? Позови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кто ты такой, чтобы звать — и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шёл шумный спор.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Цзинмин, услышав гам, понял, что семья Юань обнаружила, что взятый в дом гэ — не он, и пришла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лежал, уткнувшись лицом в подушку, Пэй Сиань был позади него, одеяло покрывало их сомкнувшиеся тела, которые ритмично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уже сварился — дело сделано.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не боялся, что Пэй Сианя могут отобрать и вернуть к Чжао Цзинцину.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-Ты… — Чжао Цзинмин оглянулся назад и заёрзал, пытаясь высвободиться. - Ты... ты не Юань Му? Отпусти меня!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остановился, и Чжао Цзинмин тут же закутался в одеяло, поджал ноги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глаза, привыкнув к темноте, смутно различали очертания.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едва мог разглядеть миловидное лицо Чжао Цзинмина, залитое слезами, словно цветок груши под дождём. Он успокаивал и обещал: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я во всём виноват. Я отвечу за это. Не бойся. Я выйду и всё им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ничего не ответил, лишь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надел одежду и вышел из комнаты. Чжао Цзинмин проводил взглядом его удаляющуюся спину, и в его покрасневших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Образованный, да ещё и ответственный — в прошлой жизни всё это досталось Чжао Цзинцину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прошлой жизни лицо Чжао Цзинмина исказилось от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послушался матери и вышел за Юань Му. В первую же брачную ночь между ними возникло недопонимание, и дело даже не дошло до брачного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был зол и избегал его, а на следующий день под предлогом, что зимой шкуры у зверей гуще, ушёл в горы на охоту до того, как снег завалит перевалы, чтобы заработать денег на Новый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сломает ногу в горах и, хромая, будет выбираться оттуда почти пять дней?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