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прошло слишком много времени, травмированная нога отморозилась, на лечение ушла уйма денег, вплоть до продажи полей. Всё семейное состояние было истрачено впустую, а нога так и не зажила, и он остался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не стало, Юань Му с его хромой ногой не мог зарабатывать, а на его плечах сидели двое старых дармоедов, дома часто бывало нечего есть, и приходилось терпеть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выходя из дома, ему приходилось выслушивать насмешки и перешёптывания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Чжао Цзинмин и раньше был к нему не слишком расположен, а теперь и вовсе стал придираться к каждой мелочи, испытывая к нему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Цзинцин, вышедший за Пэй Сианя, жил с ним в любви и согласии.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торговал соевым тофу, что считалось неприличным делом для замужнего гэ, но Пэй Сиань не только не стыдился этого, но и каждый день провожал и встречал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весело разговаривая и смеясь. Через пять лет Пэй Сиань с блеском сдал государственный экзамен, получил официальную должность, и вся семья переехала к месту его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Чжао Цзинцин в одночасье превратился в жену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когда они встретились, Чжао Цзинцин сошёл с конной повозки, одетый в шёлковые одежды, в золотых и нефритовых украшениях, при нём были слуги, которые во всём ему прислуживали.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благоденствии и роскоши, не ведая невзгод, и его облик по-прежнему был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Чжао Цзинмин, ничем не отличался от обычного деревенского парня, сгорбленный под гнётом тяжёлой жизни, с сухими, шершавыми ладонями, в трещинах которых забилась грязь, не отмываемая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был вне себя от ярости. Ревность разъедала его, и ему казалось, что из глаз вот-вот брызнет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Небо смилостивилось над ним и дало ему шанс начать всё заново.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сам выйдет за Пэй Сианя.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женой чиновника!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ему должно достаться счастливое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вышел, и снаружи снова поднялся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оторвался от воспоминаний и насторожил уши,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хватит, — Пэй Сиань остановил мать, вышел во двор и сказал: — Тётя Линь, Юань Му, я во всём виноват. Теперь, когда ошибка уже совершена, лучшая стратегия — найти способ её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мимо Юань Му к человеку в телеге, чья голова была покрыта красным покрывалом, и, спустя мгновение, вернулся к Юань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уже… должен нести ответственность за Цзинмина. Цзинцин уже совершил с тобой поклонение предкам. Почему бы нам не…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Последние два слова застряли у него в городе надолго, но в итоге были произнесены: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поменяться ли нам женами?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 дворе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Юань Му сжались, лицо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крупным, и с таким выражением лица выглядел крайне устрашающе, словно собирался броситься в драку.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матери Пэй Сианя заслонила собой сына, словно наседка, защищающая цыплёнка, и уставилась на Юань 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они окажутся такими быстрыми.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семья Пэй была бедной, приняла ограниченное число родственников, и праздничный пир закончился очень рано, не то что в семье Юань, где веселье продолжалось до позднего вечера.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брачные покои, они обнаружили ошибку, но время было уже позднее.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 в этом был, но что же это вообще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повернулся и взглянул на Чжао Цзинцина, который всё это время оставался безразличным. Ещё когда он впервые увидел его, приподняв покрывало, то сразу понял, что с ним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перевёл взгляд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согласен, но два момента нужно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—Первый: почему перепутали невест. Второй: мои свадебные подарки предназначались Чжао Цзинмину. Если мы меняемся женихами, то и подарки нужно обсуждать заново, — сказал Юань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давала подарки, чтобы он женился на Чжао Цзинмине, а не чтобы Пэй Сиань женился на Чжао Цзинмине.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в том, что невеста поменялся, а деньги заплатила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мать Пэй Сианя возмутилась и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Подарки получала не я, ищи того, кто их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Ли Чанцзюй, выдавая замуж Чжао Цзинмина, с момента смотрин и до самой свадьбы получила от семьи Юань в сумме около пяти лянов серебра. У семьи Пэй таких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нахмурился, не удостоив мать Пэй Сианя ответом, и сказал Пэй Сианю: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Давайте обо всём договоримся последовательно, пункт за пунктом, и составим расписку с отпечатками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остановил мать, собиравшуюся что-то сказать,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—Когда забирали невесту, Сваха Лю вывела его и посадила в вашу повозку. Можно пригласить Сваху Лю и во всём разобраться, — предложил Пэй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был того же 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уже послал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касается свадебных подарков, слова моей матери прозвучали грубо, но верно. Подарки для Цзинмина получила семья Чжао, и обращаться за ними следует к ним. А разницу, которую должна доплатить моя семья, тоже следует доплачивать семье Чжао.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сзади раздались шумные возгласы зрителей: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Сваха Лю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пропуская Сваху Лю. Та, запыхавшись, ворвалась вперёд; в зимний студёный день она была в поту с головы до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Ой-ййй, что же это за дело такое, как же так вышло перепутать невест?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Лю не успела перевести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ведь правильно надела покрывала! На Чжао Цзинцине было простое красное покрывало без вышивки, я сама его надела. А на том, что на Чжао Цзинмине, была вышита цветущая ветвь — символ супружества. Я внимательно смотрела, разница огромная, как же я могла перепутать? Проблема точно в семье Чжао, это они сами поменялись покрывалами!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 не могла быть её ошибка.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зарабатывала этим ремеслом на жизнь. Если бы разошлась молва, что она перепутала женихов, её многолетняя репутация была бы разрушена, и кто бы тогда пригласил её в свахи?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Лю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Пусть эти двое братьев встретятся лицом к лицу и выяснят, как же всё было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 ты, старая ехидна! Легко тебе болтать языком и бросать слова на ветер, пороча доброе имя семьи Чжао! Я ещё не предъявила тебе счёт за перепутанных невест, а ты уже первая начала клеветать на нас! Бесстыдная! Вот что я тебе скажу: пока сегодня это дело не будет распутано, никто отсюда не уйдёт!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Пронзительный голос Ли Чанцзюй прозвучал сквозь толпу с самых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http://bllate.org/book/12901/1133714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