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Цуйе помогла Чжао Цзинцину войти в дом и сесть, взяла его за руку и мягко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-Цзинцин, отныне ты - в нашей семье Юань. Прежние дела, связанные со сватовством к семье Пэй, забудь, словно их и не было, живи дружно с Юань Му. Юань Му лишь с виду грозный, он не бьет людей, характер у него хороший, поживешь с ним подольше -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поднял на нее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обижайся, что Юань Му настоял на возврате свадебных даров, он просто не смог сдержать гнев, нет у нашей семьи правила - своими деньгами сватать жениха для других. Когда вернут деньги, вы, молодая пара, оставьте их себе, чего не хватает - сами докупите.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Линь Цуйе боялась, что у Чжао Цзинцина останется обида, и объясняла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 - Чжао Цзинцин спустя мгновение сказал. - 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Уголки губ Линь Цуйе тронула улыбка, она похлопала Чжао Цзинцина по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семнадцатилетний юноша, а ладони и кончики пальцев уже в мозолях, тыльная сторона рук в трещинах от обморожения - видно, что работы на его долю выпало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Цуйе самой были дочери и сыновья, работу они, конечно, делали, но она никогда не позволяла так их эксплуатировать, их руки были ухоженными и белыми. Вспомнив, что у Чжао Цзинцина рано умерла родная мать, а мачеха у него с таким характером, она почувствовала, как у нее заныло и смягчилось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Намучился за целый день, наверное, устал? Поешь немного и пораньше ложись спать. Син-эр пошел к Седьмому дедушке за лекарством, когда приготовлю его, разбужу тебя, чтобы выпил. Завтра встанешь, и тело будет чувствовать себя лучше. - Линь Цуйе не стала плохо отзываться о семье Чжао, вышла за дверь и вскоре вернулась с двумя мисками: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миске - белый рис, в другой - овощи, сверху лежали два ломтика тушеной свиной грудинки, блестящий и маслянистой, то самое хорошее мясо, которым Чжао Цзинмин, как бы он ни старался угодить ему, не решался его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Запах еды был соблазнительным, пустой живот Чжао Цзинцина предательски урчал. Он взял миску, но с тревогой посмотрел на Линь Цуйе.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Цуйе ласково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-Ешь скорее, я специально для тебя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тихо согласился и, опустив голову, принялся за еду. Он был сильно голоден и ел быстро, но манера еды не была некрасивой, и вскоре он смел всю еду дочиста.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поставил миски одна на другую и лишь потом спохватился: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вы…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уже перекусила немного раньше и не голодна, я поем позже, - Лин Цуйе взяла миски и вышла за дверь, а вскоре вернулась с тазом горячей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Умойся и ложись пораньше. Отец и Юэ убираются во дворе, я пойду им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 - Чжао Цзинцин помолчал, затем добавил, - спа… спасибо…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Хорошо! - Лин Цуйе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Цзинцина было слабым и одеревеневшим, но, насытившись, он почувствовал, что у него появилось немного сил. Он выжал тряпку для умывания, и его взгляд упал на маленький глиняный горшочек размером с половину ладони, стоявший рядом с тазом.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горшочка не было крышки, и было видно белоснежное свиное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снова взглянул на свои руки, сердце сжалось от горечи,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он взял таз, чтобы вылить воду, но Лин Цуйе, заметив это, быстрыми шагами подошла, забрала у него таз и велела ему возвращаться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Чжао Цзинцин осторожно зачерпнул немного сала и равномерно намазал его на тыльную сторону ладони. Благодаря смягчающему действию сала, постоянно напоминавшие о себе трещины на коже стали причинять меньше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 кровати финики, арахис и ягоды лонгана, Чжао Цзинцин лёг в постель, положив руки поверх одеяла и стараясь не запачкать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мягким и пушистым, пахло хлопком и накрахмаленными простынями. Тело Чжао Цзинцина быстро согрелось.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теплом, он погрузился в дрему, но спал крайне беспокойно. Он свернулся калачиком, с нахмуренным лбом, он видел причудливые, мелькающие как в калейдоскопе сны, где он был лишь посторонним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приглушённый разговор, а затем скрип отворяемой двери. Чжао Цзинцин пробудился ото сна, открыл глаза и увидел перед собой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на мгновение замер, затем сел и смущённо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-Ты…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Угу, - в руке Юань Му держал лекарство. - Выпей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взял чашу. Она была тёплой, а крепкий запах лекарства ударил в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он залпом выпил всё, невольно морщась от вкуса. Закончив, он с чашей в руках собрался слезать с кровати, но перед ним оказалась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Дай мне, - сказал Юань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посмотрел на него, после короткой паузы протянул ему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вышел с чашей и, вернувшись, был уже слегка влажным. Он задул лампу, откинул одеяло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брачную ночь Чжао Цзинцин знал, что должно произойти. Он сжал в ладони край одежды, напряжение и страх переплетались в нём, а тело быстро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Му лёг и просто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-День был тяжёлый, давай поспим. Все дела подождут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тихо ответил: «М-м». Прошло неизвестно сколько времени, прежде чем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залаяли собаки и запели петухи. Чжао Цзинцин открыл глаза - место рядом с ним было пусто, Юань Му уже ушёл. Он сел и затем встал с кровати. Силы к нему вернулись, и хотя недомогание ещё оставалось, он уже не был таким слабым, как вчера, когда ему требовалась опора, чтобы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свёрток. Чжао Цзинцин узнал ткань - это был его сверток, внутри лежали его одежда и личные вещи. Вещей у него было до жалости мало: всего две зимние одежды - одна для работы, другая для выхода из дома. Чжао Цзинцин достал последнюю, надел её, привёл в порядок волосы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только светлело, было серым, на земле лежал иней, а вдали клубился белый туман. Леденящий холодный ветер дул на него, и Чжао Цзинцин вздрогнул. Оглядевшись, он определил, где находится кухня, и направился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стоял запах лекарств. За очагом виднелась тёмная макушка, которая зашевелилась, услышав звуки. Это был Юань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Чжао Цзинцин на мгновение замер, но Юань Му заговорил первым: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рано встал? Почему не поспал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Проснулся и не смог больше уснуть, - ответил Чжао Цзинцин.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Чжао нужно было вставать ещё затемно, чтобы делать тофу и готовить завтрак, он давно привык вставать рано, а сегодня был даже поздний подъём. Чжао Цзинцин теребил пальцы: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хотел отказать, но, взглянув на его бескровное лицо и тонкую одежду, передумал: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-…Помоги мне растопить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уступил своё место, усадив Чжао Цинцица.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http://bllate.org/book/12901/1133717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