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жгучего желания снова и снова накатывали на Юй Чжи. Полностью погруженный в океан ощущений, он, всхлипывая, прижался к человеку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и сам не знал,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нарастало. Его затуманенные глаза были прикованы к расплывчатому силуэту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тревога достигла предела, его вдруг охватило чувство невесомости. Юй Чжи испуганно вскрикнул и инстинктивно обвил руками чужую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подхватил его на руки и шагнул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тела Юй Чжи жаждала прикосновений. Он хотел оставаться в крепких объятиях. Окутанный ароматом другого, он тихо выдохнул, уткнулся лицом в шею мужчины и потерся, словно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взорвался в ушах Юй Чжи, когда дверь с силой распахнулась. Его зрение поплыло, а тело, лишь мгновение назад висевшее в воздухе, вдруг резко опустилось на землю. Его ноги, слабые и ватные, коснулись пола, и он начал беспомощно оседать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уцепился руками за пояс человека перед собой, но едва попытался удержаться, как на него обрушилась могучая сила. Руки Юй Чжи прижали к деревянной двери, осыпая его градом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скользило ото лба к уголкам губ. Мужчина с безрассудной жаждой приник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позиция была Юй Чжи крайне неудобна. Он хотел приказать тому, другому, отпустить его, но не успел вымолвить и слова, как что-то мягкое и скользкое внезапно вторглось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забытьи Юй Чжи высунул язык, чтобы лизнуть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взбесился, яростно сжал его талию и с дикой страстью опутал его язык своим, глубоко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Чжи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освободившиеся руки, он обвил ими шею мужчины, приподнялся на цыпочки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дворцовой территории раскидистое баньяновое дерево с мощными корнями стало свидетелем тихого, прерывистого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приворотный порошок с вьющихся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летающее насекомое выпорхнуло из баньяна. Его усики слегка подрагивали, а блестящие черные глазки были полны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оно отвечало за сбор пыльцы с вьющихся цветов, но по неосторожности потеряло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Букашка стрелой помчалась над верхушками деревьев по направлению к большому залу, мимо которого пролетала ранее. Музыка и пение внутри как раз стихли. Придворные слуги занимались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пахло пыльцой!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букашки замерли. Жужжа, она взмыла вверх к императорскому трону и обнаружила остатки порошка в винной чаше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Пыльцу вьющихся цветов употребил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Пыльца обладала мощными свойствами афродизиака. Если человек случайно проглотит ее, он превратится в охваченное похотью животное.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букашки мгновенно обвисли, и она замерла в воздухе. Почесав голову передними лапками, она решила проследовать за запахом пыльцы и украдкой подсмотреть за опьяненным человеком. Двигаясь по слабому шлейфу, она оказалась у темного, без единого огонька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Букашка уловила едва слышный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покои, она услышала, что звуки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побери! Я… убью тебя! Уа-а…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жалобно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беспокойно колыхался в темноте ночи. Букашка проскользнула под приподнятый край полога. Внутри, в кромешной тьме, мужчина, отравленный пыльцой любовного цветка, яростно терзал прекрасного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букашки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муха без головы, она нарезала несколько кругов под балдахином, пока наконец не нашла щель. Быстро хлопая крылышками, она вырвалась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все еще кружащуюся от аромата пыльцы, она испытала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 яд пыльцы вьющихся цветов было чрезвычайно трудно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прекрасному юноше, вероятно, придется страдать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Чжи очнулся, он чувствовал себя так, будто его тело вот-вот развалится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косточка ныла и болела. Он поднял онемевшую, обессиленную руку, намереваясь потереть пылающие глаза, как вдруг его взгляд уловил вспышку 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Юй Чжи мгновенно широко распахнул полуприкрытые до этого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покрыты густой сетью красных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Чжи застыло, а взгляд медленно скользнул вниз,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рука туго обвивала талию, прижимая его к себе. Его спина чувствовала обнаженную, мускулистую грудь мужчины, от которой шел устойчивый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хаотичные воспоминания о прошлой ночи затопили сознание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переспал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весь затрясся от шока и ярости. Он протянул руку, чтобы отодвинуть руку, сжимавшую его талию, но та словно приросла. Как он ни старался, не мог сдвинуть ее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низкий голос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замер, пораженный. Этот голос звучал знакомо,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додумать свою мысль до конца, он почувствовал, как его мочка уха внезапно стала горячей, погрузившись в теплое, влажное место. Легкая колющая боль пронзила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делает этот мужчина, Юй Чжи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лизал его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отчаянно забился, но мужчина без усилий подавил его трепыхания. Его сильные, мускулистые руки прижали руки Юй Чжи, а горячее дыхание опалило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Позволь мне насладиться тобой еще раз, и я сделаю тебя своей императорской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Что еще за ерунда про императорскую наложницу? Я… Погоди! Он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почувствовал,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свои атаки, заставляя Юй Чжи содрогаться от каждого прикосновения. Его тонкие губы скользили по шее Юй Чжи, время от времени покусывая и посасывая кожу. Беспокойные руки ласкали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хотел убить его, но сдержал свою ярость. Собравшись, он сосредоточенно извлек последние остатки духовной энергии из своего даньтяня и направил их в руку мужчины. Показалась вспышка белого света, когда энергия ворвалась в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домогался его,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закрыл глаза, глубоко вздохнув. Он медленно повернул голову,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увидел знакомое лицо, Юй Чжи пожелал себе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правителем государства, быть прижатым со спины императором враждебной страны — что может быть позорнее?!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закипала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опустил голову и изо всех сил укусил руку, прижимавшую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впились в твердые как камень мышцы, не в силах оставить на них и следа. Потратив силы впустую, Юй Чжи лишь добился того, что у него заболела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разжал зубы и с ненавистью уставился на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твердый как камень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пытаясь сдвинуть с себя обнимающего его мужчину. Но даже будучи без сознания, Ло Тинши держал его в железных объятиях. Юй Чжи оказался в ловушке, из которой был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раздражало его еще больше, так это то, что малейшее движение отзывалось болью в его перетруженном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Чжи налились кровью. С детства его баловали оба отца, а после восшествия на трон никто не смел ему перечить. Никогда еще он не терпел такого унижения,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зверь…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