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эликсир от самого Лаоцзюня. Поможет тебе восстановиться быстрее. Не забывай его принимать. Если захочешь чего-то перекусить, просто скажи Фее Павлину или Фее Куиму. Они о тебе позаботятся. Ну, а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Яньлян не проронил ни слова и даже не удостоил его взглядом, Се Байчэнь, отдав последние распоряжения, наконец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Яньляна возник резонный вопрос. То ли Се Байчэнь и впрямь не ведал, то ли мастерски делал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Небесном дворце не сыскать ни чиновника, ни фею, кто бы не боготворил Се Байчэня. И уж тем более не найти никого, кто бы не испытывал к Мо Яньляну лютой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они считали, что он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самом деле, как этот бессмертный, который даже не мог как следует практиковаться, чья магическая сила была настолько ничтожной, что её проще было не замечать, удостоился чести стать учеником Бессмертного Владыки? И как он посмел принять его благосклонность? Мо Юньцин не мог даже обходиться без пищи. Он был единственным во всём Дворце Бессмертных, кому требовалась обычная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 феи Дворца находили это крайне обременительным. Кормить его раз в день было для них уже подвигом, и они частенько забывали даже об этом. Так что Мо Юньцину оставалось лишь покорно голодать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Яньлян и не испытывал глубокого уважения к своему новоявленному наставнику, волшебное оружие, подаренное Се Байчэнем, он взял без лишних раздумий. Эликсир тоже пригодится. Приняв две пилюли, он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истощённому телу отчаянно нужен был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Яньлян вновь пробудился от громкого шума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глаза, как увидел перед собой зрелище, достойное цирка. Женщина, разодетая в пух и шёлк словно павлинье перо, и мужчина в чёрном с лицом, будто высеченным из гранита. Эти двое явно были в процессе жаркого спора. Заметив, что Мо Яньлян проснулся, они проигнорировали его с таким видом, будто он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Фея Павлин не уберётся по-хорошему, не пеняй на мою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каменным лицом произнёс «Фея Павлин» с ядовитой сладостью, но его руки действовали без тени сомнения. Ладонь с размаху понеслась в сторону женщины, одетой как райская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Куйму, как ты смеешь на меня нападать! Не боишься, что Бессмертный Владыка призовёт тебя к ответу? — хоть Фея Павлин и взывала к справедливости, в контратаку она бросилась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эти двое, сделав вид, будто Мо Яньлян невидимка, принялись выяснять отношения прямо посреди его комнаты, не стесняясь в приёмах.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ответственно отношусь к делам Дворца Бессмертных! Этот эликсир, без сомнения, Владыка предназначил именно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Это снадобье явно должно было достаться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Мо Яньляна наконец дошло: эти двое устроили потасовку из-за эликсира, который Се Байчэнь оставил для восстановления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Крадут его вещи прямо перед носом и ведут себя так, будто он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 Яньлян как следует приподняться на кровати, как схватка завершилась. Пузырёк был разбит, и каждый из «победителей» успел проглотить по оставшейся пилюле.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его пристальный взгляд, Фея Павлин фыркнула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уставился? Всё равно пропадёт зря, если тебе достанется. Мы тут надрываемся, ухаживая за тобой, так что эликсир по праву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будничный тон красноречиво говорил о том, что подобное происходит далеко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Куйму тут же подхватила, бросая на Мо Яньляна осуждающий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Бессмертный Владыка спросит, тебе лучше знать, что ответить. У Владыки и без того важные дела. Ты и так уже достаточно ему насолил. Не вздумай беспокоить его по таким пустякам. Пусть ты и числишься его учеником, но должен понимать, кто ты есть на самом деле. Всего лишь ничтожество, которое даже не способно постичь бессмертные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Просто даром тратит небесные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Непонятно, как у него совести хватает тут оставаться. Бессмертный Владыка слишком добр, чтобы связываться с таким отребьем!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наглец! Самолично отправился во Владения Демона предлагать себя! Неужели так изголодался по ласкам?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Повелителю Демонов он не приглянулся! Его же там избили и вышвырнули взашей! Устроил настоящий позор для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в итоге Бессмертному Владыке пришлось за ним идти! Как так не повезло нашему господину с таким никчёмным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Фея Павлин и Фея Куйму начали травлю, остальные мелкие бессмертные тут же подхватили, наперебой осыпая Мо Яньляна оскорблениями, каждое ядовитее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вошли во вкус, что стало ясно: для них это привычное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роман, он просто злился. Но оказавшись в самой гуще событий, Мо Яньлян вдруг почувствовал какую-то долю понимания к тому, первоначальному Мо Юньцину.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твердили, что это Мо Юньцин должен быть вечным должником Се Байчэня, что это лишь благодаря милости Владыки он, бесполезный, ещё дышит. Но разве не Се Байчэнь стал причиной, по которой он оказался в таком унизительном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предстоит жить жизнью Мо Юньцина, то для начала он поможет ему кое с кем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Яньляна потянулась к нефритовой тыкве-горлянке, полученной от Се Байчэня, а его взгляд, холодный и оценивающий, скользнул по собравшимся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Вам не надоело трещать?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никогда не слышали, чтобы Мо Юньцин повышал голос, и на мгновение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опомнилась Фея Павлин. Она смерила его высокомерным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Юньцин, ты с какими травами перепутал? Совсем крышу снесло?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ей повысить голос, как Мо Юньцин съёживался от страха. Она ожидала увидеть ту же реакцию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Яньлян был не тем мягкотелым страдальцем. Он навёл горлянку на Фею Павлина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Павлин ощутила чудовищную силу, которая затягивала её. Не успев даже вскрикнуть, она, как джин из лампы, оказалась внутри нефритового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остальные бессмертные опомнились лишь тогда, когда Мо Яньлян уже с невозмутимым видом закупоривал горлышко.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поднял глаза на ошеломлённую публику и произнёс без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теперь заткнётесь?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http://bllate.org/book/12904/1133806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