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поступок Мо Яньляна поверг всех в настоящий шок. Прежний Мо Юньцин даже на критику не осмеливался возразить, не то что решится на открытое противостояние!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настолько привыкли его игнорировать, что даже не заметили в нём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равно, поэтому они и не разглядели очевидных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Мо Яньлян так жёстко обошёлся с Феей Павлином и приказал им «заткнуться», они просто не могли не обратить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Юньцин, что ты себе позволил?! Тыква Семи Сокровищ — магическое оружие Бессмертного Владыки! Как ты посмел украсть вещи Владыки?!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Куйму, едва открыв рот, тут же навесил на Мо Яньляна клеймо вора. Его голос дрожал, но на самом деле он прекрасно понимал: Мо Яньлян не мог украсть реликвию, да и даже если бы украл, не смог бы ею воспользоваться...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Мо Яньлян использовал нефритовую тыкву-горлянку, а не просто бил ею как дубинкой, означал лишь одно. Бессмертный Владыка лично обучил его заклинанию активации...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Они столько лет служили Владыке, ставя его волю выше всего. Почему же он не замечает их, но так благоволит этому ничтожеству? Ученик Владыки... Сколько тогда желающих мечтали занять это место, а он выбрал вот эту гниду!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 эти годы тот не достиг никакого прогресса, продолжая лишь прятаться за спиной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 один посторонний не смел переступить порог дворца Владыки, но с тех пор, как тот принял Мо Юньцина в ученики, он не только привёл его в чертоги, но и объявил, что его ученик равен ему и также является хозяином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бессмертных чиновников и фей дворца не признал в Мо Юньцине господина, ведь в мире бессмертных он был печально известен как безнадёжный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реальных достижений, нечего было и рассчитывать 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прекрасно понимал корень проблемы, поэтому и не собирался тратить время на пустые препирательства с этими чинушами. Они и так его ненавидели. Изменить их отношение могла лишь железная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мой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проигнорировал все обвинения Феи Куйму. Эликсир был оставлен ему для восстановления сил, и никто не давал им права его присваивать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требовать эликсир?! Целыми днями ты только и делаешь, что бездельничаешь! На что ты вообще годишься, кроме как создавать проблемы другим? Мы тут надрываемся, ухаживая за тобой, так что эликсир по праву наш...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Фея Куйму ощутила ту же чудовищную силу и в следующее мгновение оказалась затянута в Тыкву Семи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заточении, она всё ещё не могла поверить в происходящее. Как Мо Юньцин только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Яньляна отразилось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«драгоценный» наставник никуда не годился, так ещё и корпоративная культура в этом Дворце Бессмертных была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Бессмертный Владыка приказал вам заботиться обо мне. Это ваша прямая обязанность. Если чем-то недовольны, идите жалуйтесь ему, а меня не беспокойте.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 Яньлян адресовал остальным феям во Дворце. Сначала нужно нейтрализовать зачинщиков. Без лидеров усмирить оставшихся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оказанного давления недостаточно, Мо Яньлян энергично встряхнул Тыкву Семи Сокровищ. После нескольких энергичных взмахов он вытащил пробку, и две пилюли эликсира, украденные Феей Павлином и Феей Куйму, оказались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бегите и доложите своему Бессмертному Владыке, что я изловил двух коварных созданий. Не то через сорок девять дней от них не останется даже мокрого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снаружи не слышали, что творилось внутри нефритовой Тыквы, но вот Фея Павлин и Фея Куйму, запертые внутри, отлично различали каждый звук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Мо Яньляна, все их внутренности сжались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заточении, они по-настоящему осознали, насколько ужасно это пространство. Они, конечно, видели, как Бессмертный Владыка засасывал других в тыкву, но тогда лишь восхищённо ахали. Если кто и растворялся, то это были его проблемы. Какое им до этого было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по ту сторону магии, они прочувствовали весь ужас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Тыквы Семи Сокровищ было заполнено водой, но не обычной, а невероятно 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они по незнанию ступили в жидкость, и обувь мгновенно прогорела, а подошвы ног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взлететь, но магия тыквы подавляла любые попытки. Приходилось беспомощно барахтаться.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Павлин, оказавшаяся здесь первой, пребывала в более плачевном состоянии. Её некогда роскошные одежды теперь висели лохмотьями. Хорошо хоть слоёв было много. Это спасало её от полного бесчестья.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внутрь втянуло Фею Куйму, Фея Павлин, уже успевшая немного освоиться, громко расхохоталась, глядя на её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Павлин и Фея Куйму — два самых высокопоставленных чиновника во Дворце. Они всегда терпеть не могли друг друга, и, пожалуй, единственное, в чём они были солидарны, это в травле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Фея Куйму, оказавшись в столь унизительном положении, нашёл точку опоры и поднялся, как Мо Яньлян принялся трясти тыкву. Две феи, едва стоявшие на ногах, снова шлёпнулись в едкую воду, на этот раз ярко почувствовав, как плоть начисто разъедает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Мо Яньляна о том, что от них не останется и следа, прозвучала для Феи Павлина и Феи Куйму настолько убедительно, что они ей безоговорочно поверили. Внутренне они уже вовсю проклинали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«Знали бы, что этот тряпка способен на такое безумие, ни за что не стали бы его провоцировать!».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Мо Яньлян всегда был тем ещё рохлей. Он пикнуть боялся, не то что на такие отчаянные поступки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заперты в этой чёртовой Тыкве Семи Сокровищ. Их единственная надежда, что какая-нибудь сообразительная фея слетает за подмогой к Бессмертному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предполагал Мо Яньлян, все феи застыли в ступоре,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Мо Юньцин не мог практиковать бессмертие, его тело по-прежнему легко поддавалось голоду. К тому же, он и правда давно ничего не ел. Не прими он несколько пилюль эликсира, возможно, уже отправился бы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http://bllate.org/book/12904/1133807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