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пели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достал из шкафа галстук и помог Ян Чжоу надеть его. Они, естественно,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Чжоу откинул выбившиеся волосы со лба Сюй Чэна и поправил сползший воротник пижамы. Выражение его лица и движения были одновременно привычными и 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закрылась. Сюй Чэн, босиком, бесшумно подошёл к окну, которое было размером от пола до потолка в гостиной,и смотрел, как знакомый чёрный «Порше» всё дальше и дальше отъезжает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дважды завибрировал, и Сюй Чэн понял — нанятый им человек уже следил за этим «Порше».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верно. Он подозревал, что муж ему изменяет.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в голову Сюй Чэну, ему почти сразу стало стыдно за то, что он усомнился в 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Ян Чжоу внезапно объявил, что ему нужно отправиться в командировку. Изначально запланированная на неделю поездка несколько раз откладывалась и в итоге растянулась на целый месяц. Поначалу Сюй Чэн не придал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Ян Чжоу начал часто ездить в командировки, стал непредсказуемым в отношении времени своего ухода с работы, а иногда и вовсе не возвращался домой, ссылаясь на необходимость работать всю ночь. Сюй Чэн даже нашёл в кармане костюма Ян Чжоу женскую помаду и шёлковый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интимные вещи в конце концов заставили Сюй Чэна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спросил. Он не произнес ни слова. Сюй Чэн знал, как сильно Ян Чжоу его любит. Он боялся, что стоит ему высказать свои подозрения, и ущерб будет непоправимым.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всё ещё босиком, вошёл в гостиную и направился к холодильнику. Он достал бутылку холодной воды и залпом выпил почти всю. По мере того, как ледяная вода опускалась в желудок, к нему постепенно возвращался рассудок, и он начал чувствовать себя немного нелепо. Как ему могли прийти в голову такие мысли? Может быть, это было просто недоразумение, а может быть, Ян Чжоу просто на мгновение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успокоиться, а затем пойти на кухню и приготовить обед для 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Ян Чжоу были знакомы с детства. Они росли вместе и, обучаясь в колледже, подтвердили свои отношения. Они прожили вместе уже десять лет. Сюй Чэн был уверен, что за эти десять лет они с Ян Чжоу были очень близки, как физически, так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счастливым и защищенным.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твердо верил, что Ян Чжоу разделяет его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сомневаться в нём из-за каких-то необоснованных подозрений — это было бы просто несправедливо. Подумав так, Сюй Чэн поставил бутылку с холодной водой обратно в холодильник. Зная, что Ян Чжоу увидит её по возвращении, он не стал тайком наполнять её из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эти маленькие, обычные действия, чтобы обрести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наполнилась ароматом еды. На фарфоровой тарелке аккуратно лежали тосты, уже намазанные клубничным джемом.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Чжоу оставил это для него — он знал, что у Сюй Чэна низкий уровень сахара в крови и ему нужно что-нибудь поесть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Тост был ещё тёплым, а клубничное варенье — ароматным и сладким. Сюй Чэн откусил кусочек, задержав хлеб между губами. Он взглянул на кулинарную книгу и сразу понял, что хочет приготовить сегодня, поэтому прислонился к раковине и решил сначала доесть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зазвонил в самый неподходящий момент. Сюй Чэн достал из холодильника коробку с креветками и две упаковки говядины, ни разу не взглянув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бланшировал говядину, чтобы удалить запах, наклонился, чтобы подготовить креветки, и занялся гарнирами.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Говядина бурлила в кастрюле, а тушёные креветки только что были готовы. Телефон в гостиной снова зазвонил. Сюй Чэн больше не мог его игнорировать, поэтому отложил палочки и быстрым шагом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нервничал из-за неизвестности, потому что уже знал в глубине души, эта мысль уже давно зародилась в его сердце. Поэтому, когда он включил видео, он отчётливо почувствовал, как лёгкая улыбка тронула уголок его рта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видео была незнакомкой, но Сюй Чэн был слишком хорошо знаком с мужчиной напротив неё. Они стояли перед жилым домом, женщина обнимала Ян Чжоу за спину, а её лицо лежало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интимная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был ошеломлен и почти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точно сказать, чувствовал ли он гнев или смятение — возможно, больше всего он был растерян. Он видел много неверных мужчин и женщин и понимал, как не долго могут длиться отношения, но никогда не мог представить, что этим человеком окажется 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и Ян Чжоу испытывали кризис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зазвонил будильник. Сюй Чэн очнулся и, даже не заблокировав экран телефона, бросился на кухню выключать плиту. Аромат тушеной говядины уже наполнил всю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Чэн не смог заставить себя снова посмотреть это видео. Он позволил телефону погаснуть, когда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он аккуратно упаковал еду, нарезал фрукты и аккуратно сложил всё в термосумку для ланча. Затем он пошёл в спальню и переоделся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обеденного перерыва Ян Чжоу оставалось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вышел из дома и поехал на метро в компанию 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генерального директора находился на верхнем этаже. Сюй Чэн провёл картой и вошёл в лифт. Когда двери открылись, он встретился взглядом с Ян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Ян Чжоу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Чэн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приостановили. Мне нужно ненадолго съездить в Гонконг, — ответил Ян Чжоу, входя в лифт и небрежно потянув за собой Сюй Чэна. — Я только что закончил совещание и не успел тебе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ещё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что-нибудь в самолёте, — сказал Ян Чжоу, отступив немного назад и положив правую руку на талию Сюй Чэна, ободряюще погладив её. —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собраться?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Ян Чжоу, убирая руку. — Кто-нибудь там этим займётся.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вскоре прибыл на цокольный этаж. Водитель развернул машину, и Ян Чжоу жестом пригласил Сюй Чэна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подвезу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сам поймаю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срочным, но Ян Чжоу, что было для него несвойственно, не стал настаивать. Он просто наклонился, поцеловал Сюй Чэна в лоб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дверца машины уже закрывалась, Сюй Чэн не смог больше сдерживаться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Чжоу, мне нужно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Чжоу заметил, как шевелятся его губы, но не смог разобрать слов, поэтому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Сюй Чэн, глубоко вздохнув. Он не хотел обременять его в такой момент. — Поговорим,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«Порше» выехал из подземной парковки, и на месте остался только Сюй Чэн с белым термоконтейнером для обеда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http://bllate.org/book/12905/1133828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