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пели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достал из шкафа галстук и помог Ян Чжоу надеть его. Они, естественно, поцеловались.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 Чжоу откинул выбившиеся волосы со лба Сюй Чэна и поправил сползший воротник пижамы. Выражение его лица и движения были одновременно привычными и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Входная дверь закрылась. Сюй Чэн, босиком, бесшумно подошёл к окну, которое было размером от пола до потолка в гостиной,и смотрел, как знакомый чёрный «Порше» всё дальше и дальше отъезжает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на столе дважды завибрировал, и Сюй Чэн понял — нанятый им человек уже следил за этим «Порше».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верно. Он подозревал, что муж ему изменяет.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эта мысль пришла в голову Сюй Чэну, ему почти сразу стало стыдно за то, что он усомнился в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 Ян Чжоу внезапно объявил, что ему нужно отправиться в командировку. Изначально запланированная на неделю поездка несколько раз откладывалась и в итоге растянулась на целый месяц. Поначалу Сюй Чэн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Ян Чжоу начал часто ездить в командировки, стал непредсказуемым в отношении времени своего ухода с работы, а иногда и вовсе не возвращался домой, ссылаясь на необходимость работать всю ночь. Сюй Чэн даже нашёл в кармане костюма Ян Чжоу женскую помаду и шёлковый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интимные вещи в конце концов заставили Сюй Чэна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спросил. Он не произнес ни слова. Сюй Чэн знал, как сильно Ян Чжоу его любит. Он боялся, что стоит ему высказать свои подозрения, и ущерб будет непоправимым.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Чэн, всё ещё босиком, вошёл в гостиную и направился к холодильнику. Он достал бутылку холодной воды и залпом выпил почти всю. По мере того, как ледяная вода опускалась в желудок, к нему постепенно возвращался рассудок, и он начал чувствовать себя немного нелепо. Как ему могли прийти в голову такие мысли? Может быть, это было просто недоразумение, а может быть, Ян Чжоу просто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успокоиться, а затем пойти на кухню и приготовить обед для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Ян Чжоу были знакомы с детства. Они росли вместе и, обучаясь в колледже, подтвердили свои отношения. Они прожили вместе уже десять лет. Сюй Чэн был уверен, что за эти десять лет они с Ян Чжоу были очень близки, как физически, так и эмоционально.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счастливым и защищенным.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твердо верил, что Ян Чжоу разделяет его убеждения.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сомневаться в нём из-за каких-то необоснованных подозрений — это было бы просто несправедливо. Подумав так, Сюй Чэн поставил бутылку с холодной водой обратно в холодильник. Зная, что Ян Чжоу увидит её по возвращении, он не стал тайком наполнять её из чувства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нужны были эти маленькие, обычные действия, чтобы обрести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наполнилась ароматом еды. На фарфоровой тарелке аккуратно лежали тосты, уже намазанные клубничным джемом.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оставил это для него — он знал, что у Сюй Чэна низкий уровень сахара в крови и ему нужно что-нибудь поесть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Тост был ещё тёплым, а клубничное варенье — ароматным и сладким. Сюй Чэн откусил кусочек, задержав хлеб между губами. Он взглянул на кулинарную книгу и сразу понял, что хочет приготовить сегодня, поэтому прислонился к раковине и решил сначала доесть тост.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зазвонил в самый неподходящий момент. Сюй Чэн достал из холодильника коробку с креветками и две упаковки говядины, ни разу не взглянув в сторону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бланшировал говядину, чтобы удалить запах, наклонился, чтобы подготовить креветки, и занялся гарнирами.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бурлила в кастрюле, а тушёные креветки только что были готовы. Телефон в гостиной снова зазвонил. Сюй Чэн больше не мог его игнорировать, поэтому отложил палочки и быстрым шагом направился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нервничал из-за неизвестности, потому что уже знал в глубине души, эта мысль уже давно зародилась в его сердце. Поэтому, когда он включил видео, он отчётливо почувствовал, как лёгкая улыбка тронула уголок его рта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видео была незнакомкой, но Сюй Чэн был слишком хорошо знаком с мужчиной напротив неё. Они стояли перед жилым домом, женщина обнимала Ян Чжоу за спину, а её лицо лежало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интимная поза.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был ошеломлен и почти не мог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точно сказать, чувствовал ли он гнев или смятение — возможно, больше всего он был растерян. Он видел много неверных мужчин и женщин и понимал, как не долго могут длиться отношения, но никогда не мог представить, что этим человеком окажется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 и Ян Чжоу испытывали кризис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зазвонил будильник. Сюй Чэн очнулся и, даже не заблокировав экран телефона, бросился на кухню выключать плиту. Аромат тушеной говядины уже наполнил всю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 не смог заставить себя снова посмотреть это видео. Он позволил телефону погаснуть, когда видео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он аккуратно упаковал еду, нарезал фрукты и аккуратно сложил всё в термосумку для ланча. Затем он пошёл в спальню и переоделся в чистую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обеденного перерыва Ян Чжоу оставалось еще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вышел из дома и поехал на метро в компанию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генерального директора находился на верхнем этаже. Сюй Чэн провёл картой и вошёл в лифт. Когда двери открылись, он встретился взглядом с Ян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Ян Чжоу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Чэн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приостановили. Мне нужно ненадолго съездить в Гонконг, — ответил Ян Чжоу, входя в лифт и небрежно потянув за собой Сюй Чэна. — Я только что закончил совещание и не успел тебе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ещё не обедал.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что-нибудь в самолёте, — сказал Ян Чжоу, отступив немного назад и положив правую руку на талию Сюй Чэна, ободряюще погладив её. —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помолчал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помогу тебе собраться?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Ян Чжоу, убирая руку. — Кто-нибудь там этим займётся.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вскоре прибыл на цокольный этаж. Водитель развернул машину, и Ян Чжоу жестом пригласил Сюй Чэна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подвезу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Я сам поймаю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срочным, но Ян Чжоу, что было для него несвойственно, не стал настаивать. Он просто наклонился, поцеловал Сюй Чэна в лоб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дверца машины уже закрывалась, Сюй Чэн не смог больше сдерживаться и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Чжоу, мне нужно кое-что у тебя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Чжоу заметил, как шевелятся его губы, но не смог разобрать слов, поэтому опустил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Сюй Чэн, глубоко вздохнув. Он не хотел обременять его в такой момент. — Поговорим, когда вернёшься.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«Порше» выехал из подземной парковки, и на месте остался только Сюй Чэн с белым термоконтейнером для обеда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http://bllate.org/book/12905/1133828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