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Однажды, жил-был маленький гей, который очень боялся летать.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дело было не в том, что он никогда не летал на самолёте. Напротив, после окончания университета ему наконец удалось устроиться на работу в зарубежную компанию, но, к сожалению, эта должность требовала от него периодических командировок.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маленький клерк склонил голову ради жалкого гроша, надеясь в будущем перевестись на другую должность, поэтому он держал свой страх перед полётами в тайне — в детстве он чуть не погиб в авиакатастрофе. В те времена бортпроводники даже раздавали пассажирам бумагу и ручки, чтобы те могли написать свои последние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конце концов тот самолет благополучно приземлился, с тех пор, каждый раз, пристегивая ремень безопасности, он был твердо уверен, что на этот раз самолет непременно рухнет.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клерк тщательно готовился к смерти, которая могла наступить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комнате всегда было чисто и опрятно, всякие отвратительные журналы он выбрасывал сразу после прочтения, а на компьютере никогда не оставалось никаких видеороликов с участием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часто сидел в зале ожидания, представляя, как после его смерти группа друзей-геев и знакомых в интернете перейдет на его страничку в Weibo, чтобы зажечь свечу в память о нем, и увидит, что его последний пост был: «О, эти грудные мышцы, лизь-лизь-лизь». Поэтому он регулярно удалял свои посты на Weibo, оставляя лишь одну загадочную строку: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«Река времени — застывшая в любой момент, всё ещё прекрасна».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клерк рассудил так: если его предчувствие сбудется, все смогут спокойно зажигать свечи. Если же на этот раз ничего не случится, то никто ничего и не заподозрит.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 была в том, что ему приходилось летать на самолете через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в гей-сообществе он постепенно стал известен как «глубоко меланхоличный красавец».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клерк был красив и строен. Хотя у него недавно появился прыщик на лице, и он всегда старался скрыть его, публикуя фотографии, на которых виден только его силуэт в профиль или крупным планом глаза, но даже так было видно, что он хорош собой. Довольно много людей в сообществе следили за его публикациями, а некоторые делали это втайне.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таких тайных воздыхателей был офицер спецназа.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конечно, не проявлял активность — по сути, ему не разрешалось раскрывать какие-либо подробности о своей 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подразделение специализировалось на секретных операциях, и никто из  членов его группы не знал, когда настанет их очередь проявить себя в лучах славы.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офицер спецназа молча проанализировал все посты клерка на Weibo и постепенно разработал смелую теорию.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этот маленький клерк никогда не показывал своего лица. Во-вторых, редкие слова, которые он публиковал, всегда ранили офицера спецназа прямо в самое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вернувшись с задания, офицер смотрел на оживлённые улицы города и думал: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бы я погиб в одиночестве, выполняя такое задание, сколько людей в этом городе вспоминали бы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проверял Weibo и обнаруживал, что этот маленький клерк написал: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«Быть хоть кем-то запомненным — это благословение».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спецназа был тронут до слез и, используя фейковый аккаунт,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«Кто-нибудь обязательно тебя запомнит».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спецназа все больше убеждался в своей теории.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он не выдержал и отправил маленькому клерку личное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спецназа решил, что если другой человек действительно занимает такую же должность, как и он, то личные сообщения, очевидно, не будут защищены. Поэтому он решил спросить немного помягче, а не задавать вопрос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спецназа: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«Здравствуйте, извините за беспокойство, но вы… тот, кем я вас считаю?»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клерк: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клерк подумал: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что, говорит о том, что я гей? Разве это не очевидно?»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клерк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да, это довольно очевидно, не правда ли? Ха-ха-ха».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спецназа: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успокоился и внимательно проанализировал ситуацию, думая, что ответ собеседника был слишком прямолинейным — весьма вероятно, он неправильно понял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офицер добавил ясности: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я заметил, что ты чистишь свой Weibo каждые несколько дней, а потом публикуешь фразы, которые меня действительно трогают. Я подумал, может быть, мы с тобой похожи».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клерк: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клерк подумал: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«А? Он не говорил о том, что я гей? А что тогда?»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маленький клерк вернулся на свою страничку, чтобы просмотреть те загадочные прощальные письма, которые он оставил, а затем просмотрел профиль этого загадочного незнакомца.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аккаунта другого человека не было ни одного подписчика, а страница профиля была совершенно пуста, и только в биографии на Weibo было написано: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«Легкая, как ласточка, парящая в облаках; стоит оглянуться назад — и жизнь не кажется напрасной».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клерк был в шоке!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у него возникла смелая теория: возможно, он был не единственным, кто боялся летать.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человек был его товарищем по несчастью.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проверить свою теорию, маленький клерк добавил: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«Ха-ха-ха, я просто ненавижу свою работу. Я всегда так боюсь перед каждым отъездом… А что тебя пугает?»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Спецназовец был в восторге!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не осталось никаких сомнений — этот человек, должно быть, новичок-коллега.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охватило сильное чувство защищенности, и он успокоил маленького клерка: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бойся, мы все через это проходим. Ты должен верить, что обязательно справишься».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клерк был тронут до слез!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почувствовал, что наконец-то нашёл своего человека, и, не раздумывая, добавил его в друзья в WeChat. Офицер спецназа, будучи секретным лицом, решил не рисковать и зарегистрировал новую учётную запись. Тем временем, этот маленький клерк, будучи опытным геем, постоянно скрывал свои Moments для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считали, что по-настоящему понимают и уважают потребность друг друга в уединении, и после двух недель неловких, поверхностных разговоров их общение постепенно стало углубляться.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ночью, когда маленький клерк свернулся калачиком на диване и смотрел мыльную оперу, его телефон внезапно загорелся. Офицер спецназа прислал сообщение: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«Вчера мой друг погиб при выполнении задания».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маленького клерка мгновенно возникла целая куча 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 и задумался на какое-то время. Он уже собирался спросить, в какую игру он играет, как офицер спецназа добавил ещё одно сообщение: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«Сколько бы раз ты ни сталкивался со смертью, ты никогда к ней не привыкнешь. Я до сих пор помню, как после своего первого убийства я не ел два дня».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клерк: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клерк не осмелился поспешно ответить. Он долго и бессмысленно смотрел на сообщение, прежде чем наконец ответить, дрожа от волнения: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то же самое, примерно… Кстати, кого ты убил в тот раз?»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спецназа нахмурился и не удержался, чтобы не просветить новичка: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«Такие люди, как мы, не могут разглашать конфиденциальную информацию. Помни об этом — всегда помни об информационной безопасности».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тут-то у маленького клерка волосы и вправду встали дыбом!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набрал 110: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я хотел бы кое о чем сообщить.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клерк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познакомился в интернете с человеком, который является частью преступного мира и убивает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 помолчал несколько секунд: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Расскажите, пожалуйста, подробнее. Как вы связались с… с этим преступным элементом?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один из моих подписчиков на Weibо.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как вы определили, что он кого-то убил?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сам мне рассказал.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ему добровольно признаваться в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ответил маленький клерк безучастно. — Он сразу мне доверился — может быть, из-за моего последнего поста, который я написал.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Профессионализм оператора был весьма похвальным. Прежде чем повесить трубку, он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нужна более конкретная информация, прежде чем мы сможем что-то предпринять.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клерк выключил шумный телевизор, подошёл к окну и вгляделся в глубокую тьму ночи за окном. Он понял: небеса никогда не выбирают кого-то просто так; истинные герои часто одиноки и лишены поддержки.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дня ему придется полагаться только на себя, разыгрывая две роли, чтобы бороться со злом.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http://bllate.org/book/12906/1133834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