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«Экстренное уведомление для людей с Седьмой базы: из-за постоянного расширения Бездны Седьмая база сталкивается с кризисом выживания. Высшее руководство приняло решение о реализации план переселения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переселения готовился долгое время. За одну ночь Седьмая база превратилась в пустой город. Только маленький цветочный демон в углу за городской стеной не знал об этом, все еще ожидая, когда его друзья-люди придут, чтобы поливать и удобрять его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маленький цветочный демон увял под палящим солнцем, без единой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моей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Увядший маленький белый цветок на земле не мог больше этого выносить. Он превратился в человеческую форму, жалко прячась в углу, сплетая себе маленькую травяную шляпу, пытаясь заслонить палящее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наступления апокалипсиса, в дополнение к внезапной мутации животных и растений, погода также стала крайне экстремальной, что еще больше усложнило выживание обычной флоры и фауны, а также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случайно обрёл дух, но его сущность оставалась сущностью обычного маленького цветка. Его корни были здесь, и даже в человеческом облике он мог перемещаться лишь в радиусе одного километра. Он не мог даже дойти до ближайшего озера, чтобы полить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свою соломенную шляпку, он взобрался на высокую стену, пытаясь разглядеть, что творится в городе. Пустая база без людей шокировала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который для выживания раньше всецело полагался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разбилось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маленький цветочный демон размышлял, мутировавший трёхголовый попугай тоже приземлился на городской стене. Он посмотрел на Линь Линя и попытался ответить красавчику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одна голова проговорила слово «Бездна» на человеческом языке, другая сказала «Поглощение», а средняя захлопала крыльями и пронзительно закричала: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крик напугал маленького цветочного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Линь Лин слышал это слово, но в тот момент он только начинал изучать человеческий язык и не знал, что же оно на самом деле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Апокалипсис очень страшный, он не только заставил его друзей-людей эвакуироваться из города за одну ночь, но и заставил многих других мутировавших существ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Растения всегда получали новости медленнее всех, но теперь, когда на карту было поставлено выживание, ему пришлось пойти и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за днем без полива, разрешено ли вообще жить цветку?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Лин достиг своего предела в один километр, он смог увидеть только огромную, черную как смоль дыру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Дыра была все еще очень далеко, но она была настолько большой, что он не мог видеть другую сторону. Как и океан, она соединялась с горизонтом, поэтому даже издалека ее было ясно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хотя Линь Лин был всего лишь маленьким цветком, у него появилось конкретное представление о слове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Ограниченный расстоянием, Линь Лин не мог приблизиться. Он мог только кружить над Бездной, наблюдая за ней с разных сторон, пока внезапно не заметил человеческую фигуру, появившуюся в самом центре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живущий в Бездне? Так это был его новый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эта Бездна была просто домом его соседа? Как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Лина загорелись завистью. Он махал рукой и кричал на фигуру, пытаясь привлечь 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слышите?!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казалось, остановилась на мгновение, а затем направилась прямо к Линь Лину. Всего за несколько мгновений фигура, словно телепортировавшись, оказалась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холодный и полный давления, да так, что Линь Лин подсознательно сделал полшага назад. Однако он не чувствовал никакой злобы со стороны мужчины. Напротив, казалось, что в нем было что-то знакомое.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этот взгляд, который, казалось, был лишен эмоций, когда смотрел на что-либо еще, показал рябь, когда он приземлился на Линь Лине, воодушевив его подойти и спросить на человеческом языке, его глаза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новый сосед, который переехал? Меня зовут Линь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другой человек не разговаривает, но имеет очень терпимое отношение, Линь Лин перешел прямо к делу. Он протянул палец перед собеседником и сказал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тебя прогонять, просто… с тех пор, как ты переехал, меня никто не поливал и не удобрял…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мои листья желтеют.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живущий в Бездне, был одет в черную мантию. Он опустил глаза, чтобы посмотреть на бледные кончики пальцев, протянутые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действительно трудно увидеть «пожелтение», но он знал, что у Линь Лина должны быть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помолчал мгновение, затем повернулся лицом к Бездне и протянул руку. Кончики его пальцев слегка шевельнулись, словно ища что-то в воздухе. Затем его запястье повернулось ладонью вверх, и в его руке внезапно появилась маленькая баночка.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маленькую баночку Линь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совсем понял, но послушно взял ее обеими руками. На фарфоровой баночке не было этикеток, но еще до того, как ее открыть, Линь Лин почувствовал аромат высококачественного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Намного, намного, намного лучше любого удобрения, которое когда-либо дарил ему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маленького цветочного демона тут же загорелись. Он держал банку с удобрением и радостно спросил: «Это подарок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милый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подарок, новый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когда большинство растений мутировали, питательные вещества в почве были направлены на конкуренцию и грабеж. Обычные маленькие цветочные демоны не могли конкурировать с этими мутировавшими монстрами. К счастью, маленький цветок был милым, и люди удобряли его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банкой высококачественного удобрения, он определенно мог восстановить свои нежные зеленые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держал банку с удобрением в одной руке и освободил другую руку. Как по волшебству, он щелкнул запястьем и со звуком «свист» наколдовал маленький белый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посмотрел на вещь в руке молодого человека. Белые лепестки, золотые тычинки, покачивающиеся на ветру,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тебе маленький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посмотрел на него, изогнув брови и глаза в улыбке. Он знал, что для людей дарение цветов символизирует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мужчина долго не реагировал, Линь Лин моргнул, слегка отдернув протянутую руку, как будто немного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если тебе не нравятся цветы, мне, похоже, больше нечего тебе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другая сторона дала ему банку высококачественного удобрения, но он мог вернуть только обычный, неизвестный цветок, который даже не выглядел таким ярким, как другие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Лин успел закончить предложение, мужчина перед ним протянул руку и взял цветок из его руки, его движения казались очень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рад, что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тут же повеселел, еще больше почувствовав, что его новый сосед был очень, очень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У меня есть небольшая просьба, не мог бы ты меня полить?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 Лина был тихим, лицо покраснело, он немного смутился, когда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маленький цветочный демон, но дождя не было уже много дней, и мое основное тело почти засохло.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просьба, казалось, поставила другую сторону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цветочный демон хотел воды, но в Бездне ее не было. Ши Чанъюань на мгновение задумался, затем устремил взгляд на ближайшее озеро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шуршащим звуком большая дыра, известная как Бездна, ожила, быстро расширяясь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проходила черная как смоль тень, мутировавшие растения на поверхности мгновенно исчезали, земля становилась выжженной, как будто разъеденной. Затем, с грохотом, поверхность рухнула вниз, став частью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десять секунд половина ближайшего озера была поглощена, образовав аккуратный пролом. Но вода не стекала по этому утесу, образуя водопад, как будто кто-то выкопал кусок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ошеломленно уставился на полусъеденное озеро. Удобрение в его руке упало на землю. Он быстро поднял его и повернулся, чтобы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QAQ, дом моего соседа кажется ест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видел, как он ест людей, но, похоже, он ест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Чанъюань снова обернулся с горшком воды в руке, маленький цветочный демон исчез. Это немного смутило его, и он замер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поспешно побежал обратно в свой маленький уголок и спрятался. После всей этой суматохи у него не было воды, и он израсходовал много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удобрение в своей руке, открыл крышку. Внутри была прозрачная белая паста с фруктовым ароматом, очень похожая на жидкий питательный раствор, разработанный людьми, удобная, практичная и более приспособленная к апокалиптической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выглядит лучшее удобрение!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скрупулезно выкопал небольшой кусочек и засунул его в рот, чтобы восполнить энергию и питательные вещества. Его глаза тут же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невероятно ароматное удобрение!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пастообразное удобрение не могло утолить его жажду. Маленький цветочный демон чувствовал, что его горло все еще готово дымиться.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могло утолить его жажду, но это был огромный плюс. Линь Лин решил дать справедливую оценку своему новому соседу. Он думал, что новый сосед все еще очень дружелюбен, просто дом, в котором он жил выглядел немного пугающе, а его разрушительная сила была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мутировавшего существа, способного вызвать такие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его друзья-люди так торопились переехать. В конце концов, с такой скоростью Бездна поглотит человеческую базу всего за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ему тоже переехать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маленький цветочный демон волновался, он внезапно почувствовал прохладу на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Палящее солнце все еще стояло высоко в небе, без единого облачка, но каким-то образом крупные капли воды падали с неба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был вне себя от радости и быстро управлял корнями своего основного тела, глотая влагу из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каким-то образом нашел несколько маленьких баночек, быстро расставил их в ряд на земле, чтобы собрать воду, а затем «буль, буль, буль» влил ее себе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Напившись, маленький цветочный демон взял банку, облизнул губы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так повезло, но эта дождевая вода на вкус такая знакомая.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быть точно такой же, как вода из озера, которой люди поили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странный дождь и внезапно подумал о своем новом соседе.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Лина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его новый сосед поливал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http://bllate.org/book/12911/1133900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