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как только рассвело, маленький цветочный демон уже скакал по лесу, чтобы найти своего нового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Лин подружился с Ши Чанъюанем, он все еще испытывал некоторый страх перед гигантской дырой в бездне. Это было похоже на то, как маленький кролик подружился с большим серым волком, но все еще неохотно совал голову в пасть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колебался, останавливаясь в десяти шагах от Бездны, затем вытянул шею и позвал Ши Чанъюаня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попробовал воду, его голос понизился до шепота, боясь потревожить сон своего нового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существам требовалось меньше двух часов сна, в то время как другие были сонными весь день, дремля в общей сложности пятнадцать или шестнадцать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ассимилирован людьми в существо восхода и заката, и он не знал, будет ли у его нового друга разница во времени с ним. Линь Лин волновался и позволил своим мыслям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тот момент, когда маленький цветочный демон приблизился к Бездне, даже прежде чем он заговорил, черная как смоль гигантская дыра немедленно произвела активные колебания. Но эти колебания могли быть обнаружены только человеческими приборами. Линь Лин был всего лишь маленьким цветочным демоном, совершенно не осознающим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валуне недалеко от Бездны и ждал полминуты, прежде чем увидел, как Ши Чанъюань появился из середины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немедленно спрыгнул с валуна.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был довольно высоким. Ши Чанъюань телепортировался в мгновение ока, по-видимому, желая поймать маленького цветочного демона, когда тот спрыгнул, но в итоге он только очень сдержанно помог Линь Лину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 обязательно, маленький цветочный демон был вежливым цветком, тем более, что это было беспокойство между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Линь Лин уставился на часть своей руки, которую Ши Чанъюань держал долгое время, его выражение было немного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у меня был физический контакт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цветочного демона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коснулся руки Ши Чанъюаня своим когтем, а затем быстро убрал его, когда Ши Чанъюань подсознательно попытался схватить озорной коготь.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кожа на ощупь так отличается от внешней стороны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предыдущие друзья-люди были довольно робкими. Я боялся их напугать, поэтому играл с ними только в своей растительной форме», — объяснил Линь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 один человек не испугался бы маленького цветка, который он мог бы раздавить, сев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опустил глаза, молча слушая бормотание маленького цветочного демона, позволяя ему тыкать здесь и тереть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услышал последнее предложение, он, казалось, отреагировал, переспросив слово за словом с явным гневом: «Сев?»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издевался над его семенем.]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сердито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семя было потеряно, он плохо спал, расширяясь день и ночь в поисках, но этот мир, хотя и не большой, все равно потребовал некоторое время, чтобы полностью его обыскать.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издевался над его семенем, пока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трехстах милях отсюда на человеческой базе внезапно зазвучал сигнал тревоги, указывающий на резкие колебания Бездны. Все мониторы в лаборатории начали бегать, нервно записывая данные, и даже отправили на место происшествия команду беспилотников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экстренное совещание, и результатом их обсуждения стало то, что они считали, что Бездна поглотит Седьмую базу до сегодняшнего вечера. Их предыдущее решение о перемещении города было невероятно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люди в трехстах милях от них паниковали из-за колебаний Бездны, маленький цветочный демон рядом с Ши Чанъюанем хлопал в ладоши, как беззаботный тюлень.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Ты узнал новое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Ши Чанъюань говорил слишком медленно, маленький цветочный демон вообще не заметил эмоций в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если он говорил медленно? По крайней мере, на этот раз его произношение было стандартным, не так ли? Разве это не стоило поощрения!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Линь Лин, помимо того, что хлопал, как тюлень, также решил осыпать это мутировавшее существо, которое было почти таким же умным, как он,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волнуйся, хотя тебя не так все любят, как меня, твое основное тело не выглядит так, будто на нем можно сидеть, и я не думаю, что люди хотят потерять свои задницы». Маленький цветочный демон утешал его, когда он вспоминал разрушительную силу Бездны, его глаза были полны тоски. Это было, наверное, то ощущение, когда находишься на вершине пищевой цепи, весьма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маленькие белые цветы, «шелестящие» сверху, Ши Чанъюань на мгновение остолбенел, и его колеблющиеся эмоции снова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Сигнализация на базе людей была снята без предупреждения. Седьмая база даже была в полном порядке там, где она была, оставив наблюдателей смотреть друг на друга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точно, я также принес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цветочный демон говорил, он отпустил руку Ши Чанъюаня. На нем был самый популярный комбинезон в сегодняшнем апокалипсисе, со множеством больших карманов, удобных и способных вместить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Ши Чанъюань наблюдал, как Линь Лин рылся в левом кармане, затем в правом, вытаскивая несколько брошюр размером с ладонь и несколько печатных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учебные материалы, которые я нашел на базе людей, когда вернулся вчера. Думаю, они тебе понадобятся».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Лин говорил, он вкладывал красочные буклеты в руки Ши Чанъюаня. Маленький цветочный демон приложил немало усилий, чтобы помочь своему новому другу выучить человеческий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и скажи спасибо, Линь Лин!» Линь Лин выжидающе посмотрел на Ши Чанъюаня, намеренно замедляя речь, пытаясь научить: «Спасибо, Линь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можешь выучить такие простые повторяющиеся слова,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обложку буклета, на которой четко было написано «Раннее образование», «Детская грамотность» и другие подобные слова. Фраза «Спасибо, Линь Лин» несколько раз вертелась у него на языке, но он не мог заставить себя произнести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молчишь?» Линь Лин в замешательстве ткнул Ши Чанъюаня в руку, пробормотав: «Я приложил много усилий, чтобы найти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Ши Чанъюань посмотрел на обиженного маленького цветочного демона перед собой, несколько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Ши Чанъюань заговорил, Линь Лин тут же просиял, его глаза округлились, как у ребенка, которому дали конфету, его лицо было полно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«Мм-хм, прочитай их внимательно и учись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маленький цветочный демон закончил говорить, он развернул сложенный печатный лист бумаги и положил перед Ши Чанъюанем.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также нашел твою информацию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сообщение, оставленное людьми, в котором говорилось, что они беспокоятся, что кто-то придет специально, чтобы понять Бездну, но ничего не найдет, поэтому они оставили резервные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Седьмая база с гордостью заявила в сообщении, что, в конце концов, они были ближайшей базой к Бездне, и никто в мире не знал о Бездне больше или не провел больше исследований,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прочитал всю информацию, но я думаю, что эта база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записали только некоторые бесполезные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Бездна начала пробуждаться, как быстро она расширялась каждый день, насколько велика была текущая площадь Бездны, какова ее общая форма и модели активности Бездны, частота и количество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сразу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знают твоего имени, как ты выглядишь, что тебе нравится, кто твой лучший друг... и они осмеливаются утверждать, что они люди, которые понимают Бездну лучше всех в мире». Ши Чанъюань посмотрел на данные по бумагу, протянул руку, и со «свистом» появилась масса чистого черного пламени, полностью пожирающая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посмотрел на Бездну рядом с собой и гордо поднял голову: «Я знаю больше, чем они. Я знаю твое имя, я знаю, как ты выглядишь, и я знаю, что тебе нравится...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запнулся. Казалось, он еще не знал, что нравится Бездне, но это не имело значения, он мог пропустить этот вопрос на данный момент. Он определенно узнает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твой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почувствовал лишь мгновение вины, прежде чем вновь обрел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Ши Чанъюань совсем не опроверг его, и даже кивнул в знак согласия под взглядом Линь Лина, отчего его уверенность взлетела до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заключил: «Очевидно, я тот, кто понимает Бездну лучше всех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кивнул, слепо соглашаясь с Линь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семя должно быть тем, кто понимает его лучше всех. Даже если нет, это определенно не вина семени. Его семя просто не знал или не помнил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http://bllate.org/book/12911/1133903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