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был тем, кто лучше всех понимал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утверждение было лично одобрено Бездной, Линь Лин застрял на вопросе «что нравится Бездне». Он не смог сразу придумать ответ, что заставило маленького цветочного демона, который утверждал, что «понимает лучше всех», смутиться.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он чувствовал, что обманул, а затем его прикрыли.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абрикосовые глаза, наполненные чувством вины, моргали и моргали, пытаясь скрыть это чувство, но эти живые и красивые глаза уже полностью раскрыли мысли маленького цветочного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цветочный демон задумался на мгновение, чувствуя, что он не может быть недостойным своего титула и давать другим людям, цветам или зверям возможность. Поэтому он подошел ближе к Ши Чанъюаню и небрежно спросил: «Что нравится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прямым вопросом Линь Лина, Ши Чанъюань не имел никакой другой лишней реакции. Он просто повторил ключевое слово медленно и вопросительным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которая пришла на ум Ши Чанъюаню, было семя.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любит только свое семя.]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наблюдал, как шевелились губы Ши Чанъюаня, но то, что вырвалось, было цепочкой слов, которые 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ваш язык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цветочный демон ткнул Ши Чанъюаня в руку, пробормотав: «Сколько же Бездн в вашей семье Бездны? Используя такой сложный язык, кажется, что общения так мало, а язык такой сложный».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слегка нахмурился, по-видимому, тоже обеспокоенный этим вопросом. Он не слышал слова «семя» на человеческом языке, поэтому не мог выразить его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количество людей, с которыми он контактировал после пробуждения, было действительно ограниченным.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Ши Чанъюань решил полагаться на перелистывание книг для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«Семя?» Ши Чанъюань кивнул, когда Линь Лин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цветочный демон никогда не думал, что то, что больше всего нравится Бездне, это на самом деле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Смятение в глазах Линь Лин было почти осязаемым. Как Бездна могла иметь отношение к семенам?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похоже, тоже понимал смятение маленького цветочного демона. Он пролистал страницы и указал на несколько мест подряд, которые, если их соединить, могли образовать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росток, милый…» Линь Лин посмотрел на эти слова, наклонил голову и посмотрел на Бездну, которая была высокой и большой даже в человеческом облике, замолчав.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всегда производил на Линь Лина впечатление спокойного и молчаливого человека, но он внезапно почувствовал, что это может быть языковой барьер, мешающий выражению другого человека. Это был первый раз, когда он видел, как Ши Чанъюань «произнес» так много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тебе нравится заботиться о семенах?» Голос и выражение лица Линь Лина казались немного ошеломленными.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тоже растение? Вы, Бездны, тоже размножаетесь семенами?»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бросил взгляд на соседа, а потом еще один взгляд, но как бы он ни смотрел, Бездна не казалась тем типом, который любит заботиться о потомстве.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почувствовав странный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старательно, медленно, но с большим упорством отрицал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молча смотрели друг на друга, Ши Чанъюань почувствовал, что маленький цветочный демон перед ним снова отвлекся в своих мыслях. Он снова открыл книгу, чтобы подробно объяснить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посмотрел на слова, на которые указал Ши Чанъюань, на мгновение ошеломленный, и тут же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выражение лица Ши Чанъюаня не выражало явной печали или потери, Линь Лин все равно утешил его: «Ты обязательно найдешь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чего-то важного должна ощущаться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представил, что если он случайно потеряет что-то свое, он определенно будет печален и встревожен, и он будет искать это повсюду, чтобы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Линь Лин понял, почему Бездна постоянно расширяется. Она не собиралась поглотить или вторгнуться во что-либо, она просто хотела найти свое семя, и все же ее неправильно понимали и боялись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цветочный демон посмотрел на Ши Чанъюаня, сочувствуя ему, и протянул руку своему жалкому новому другу, раскрывая объятия: «Может быть, тебе нужны утешительные объятия?» Прежде чем Ши Чанъюань успел отреагировать, Линь Лин сделал шаг вперед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почувствовал, как тело его нового друга напряглось, как будто он никогда не был так близок с кем-либо раньше, но вскоре он почувствовал, как другой человек обнял его в ответ и нежно погладил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Трехголовый попугай, который собирался найти маленький цветок, чтобы поиграть, только что вылетел из леса, когда издалека увидел, как двое обнимаются. Он издал два карканья, вздыхая от быстрого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Трехголовый попугай думал, что не помешает свиданию этих двоих, но он совершенно не осознавал, что у всех его трех голов были голоса, похожие на сломанные гонги. Только этих двух карканий было достаточно, чтобы привлечь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высунул голову из объятий Ши Чанъюаня, посмотрел на трехголового попугая неподалеку и взволнованно помахал рукой, намереваясь подойти и поприветствовать своего хорошего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и мягкое прикосновение внезапно оставило объятие Чанъюаня. Он подсознательно потянулся, чтобы удержать его, но уловил лишь дуновение цветочного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Трехголовый попугай посмотрел на маленького цветочного демона, который ярко улыбался ему, затем на мрачнолицую Бездну. Он вздрогнул, испугался, захлопал крыльями и повернулся, чтобы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цветочный демон почувствовал его панику и страх, и проследил за линией взгляда попугая, чтобы оглянуться, только чтобы увидеть несчастную Бездну, стоящую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попугай, вероятно, занят чем-то другим. Я познакомлю вас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солгал с серьезным лицом, тайно думая, что он найдет время, чтобы хорошо поболтать с маленьким попугаем позже. Это было слишком душераздирающе для его нового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посмотрел на серьезного маленького цветочного демона и после минуты молчания, как будто собираясь с мыслями, сказал: «Это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замер, думая, что его оправдание было понято, но в следующую секунду он услышал, как другой человек посмотрел на него вопросительным взглядом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никаких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минуты молчания тепло, которого жаждала Бездна, вернулось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открыто держал свое семя, слушая, как оно болтает: «Не обращай на них внимания. Поскольку ты только что переехал сюда, я познакомлю тебя с забавными местами возле Седьмой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отсюда есть городские руины, заполненные всевозможными мутировавшими существами. Многие люди потеряли там вещи, мы можем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цветочный демон сказал оптимистично и энергично: «Может быть, там есть и твое семя!»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У Ши Чанъюаня не было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говорил маленький цветочный демон, Ши Чанъюань кивал, поэтому Линь Лин взволнованно повел Ши Чанъюаня к руинам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Городские руины находились в противоположном направлении от основного тела Бездны, недалеко, и были важной зоной активности для обычных людей Седьмой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городских руинах зарыто много вещей. Если вам повезет их найти, вы сможете использовать их для обмена на припасы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иногда нахожу здесь некоторые полезные вещи, например, небольшую мотыгу, которой я разрыхляю почву вокруг своих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цветочный демон посмотрел на Ши Чанъюаня, указал на определенную область руин и гордо сказал: «Раньше я находил там USB-накопитель, и информация внутри позволила мне обменять его на полгода удобрений».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я себя и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следовал указаниям Линь Лин и очень внимательно слушал истории из прошлого Линь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все времена, когда он не был частью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потрясающий,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Лина сверкали, когда он смотрел на Ши Чанъюаня, его выражение лица искало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посмотрел на маленького цветочного демона перед собой, который махал своей маленькой рукой с героическим видом человека, указывающего на горы и реки, и уголки его рта изогнулись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потрясающий Маленький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http://bllate.org/book/12911/1133904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