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«Видишь,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подошел к Ши Чанъюаню и даже подпрыгнул дважды, выглядя исключительно гордым, желая привлечь все внимание Ши Чанъюаня и получить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боится? Ши Чанъюань посмотрел на ряд маленьких белых цветов на земле, затем на маленького цветочного демона, чьи ресницы неудержимо дрожали, и внезапно потянулся, закрывая эти сверкающие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слишком яркими для унылого, серого апокалиптического мира, достаточно яркими, чтобы привлечь взгляды всех, каждого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ходить в одиночку во тьме, никто не мог устоять перед светом, даже Бездна, пожирающая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закрываешь мне глаза?» — спросил Линь Лин,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пытаясь выглянуть из щелей между пальцами Ши Чанъюаня, желая тайно увидеть,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был так тронут, что тайно проливал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этой возможности, маленький цветочный демон потянулся, желая оторвать пальцы Ши Чанъюаня, все его тело излучало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кончики его пальцев коснулись руки Ши Чанъюаня, тот по какой-то причине отпустил, следуя силе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которые были прикрыты, снова увидели свет. Маленький цветочный демон тут же уставился в глаза Ши Чанъюаня, но, к сожалению, он не нашел никаких признаков слез у своего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Озорной маленький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явное разочарование в глазах Линь Лина, Ши Чанъюань был удивлен этим чрезмерно «открытым и праведным» поведением. Он опустил руку, посмотрел в прекрасные глаза напротив и тихонько усмехнулся,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коснулся Бездны, которая, как говорили, пожирала жизненную силу, о чем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хотел спросить Линь Лина о его мыслях, когда он коснулся Бездны, но он не знал, что спросить, и не знал, какой ответ он хотел получить. Поколебавшись некоторое время, он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не причинишь мне вреда», — Линь Лин моргнул, как будто внезапно что-то осознал,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он и Бездна были друзьями! Хотя они были друзьями всего несколько дней, даже если Бездна не играла с ним, то она бы определенно не причинила бы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которая хотела вырастить семя, даже если ее способность была пожирать, не могла быть плохой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самодовольного маленького цветочного демона перед собой, несколько беспомощный, чувствуя, что маленький цветок все еще слишком наивен, но чувство доверия было поистине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маленький белый цветок, покачивающийся на ветру в черной почве Бездны, и черная Бездна под его ногами начала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как смоль область, как тень, сначала неуверенно немного распространилась вперед, и, увидев, что Линь Лин, стоящая на валуне, не отреагировал, она быстро закружилась, криво окружив все белые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дракон, кружащий вокруг своего сокровища своим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цветы упали в Бездну, но они не завяли и не умерли, как другие цветы и растения до них, жизненная сила которых была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Лина расширились от любопытства. Как раз когда он собирался спросить Ши Чанъюаня, что происходит, он увидел, что Ши Чанъюань уже стоит в кромешной тьме Бездны, протягивая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темной земле, один, он выглядел немного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встал, посмотрел на человека с валуна и раскрыл объятия, сказав Ши Чанъюаню внизу: «Я иду, обязательно поймай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прыгнул прямо на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уверенно поймал своего маленького цветочного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оправился от невесомости и спустился из объятий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внутри Бездны, сначала с любопытством ступая по темной земле пальцами ног, но была ли это мягкость или твердость, или что-то еще, она ничем не отличалась от обычной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твое основное тело, мы танцуем на твоей голове?» Линь Лин подпрыгнул на месте, внезапная мысль пришла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маленький цветочный демон успел подпрыгнуть несколько раз, он почувствовал, как что-то зацепило его ногу. Он посмотрел вниз и увидел, как черная как смоль тень поднимается из земли, цепляясь за его лодыжку. Это немного 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одетый в короткий комбинезон, присел, чтобы проверить, и даже протянул руку, чтобы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где находилась черная тень, была плоской и гладкой, без каких-либо выпуклостей или впадин, но когда она ползла по коже Линь Лина, он чувствовал холодное, скользкое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наблюдал, как черная тень обвилась вокруг его икры, словно родимое пятно, выросшее из ниоткуда, и она все еще распространялась вверх. Он протянул руку, чтобы остановить ее, и черная тень поползла вверх по его запястью вдоль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несколько растерянного Линь Лина, Ши Чанъюань подошел, протянул руку и стянул всю черную тень, прилипшую к ноге маленького цветочного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спокойно сказал Ши Чанъюань,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Бездна была его основным телом, она была слишком огромной, и ему было трудно контролировать каждый угол. Эти черные тени действовали бы в соответствии с его подсознанием, так же как люди не могут контролировать каждую часть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также хотел быть рядом со своим семенем, но его разум подсказывал ему не пугать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цветок, который легко отвлекается, быстро переключил свое внимание и снова протянул руку Ши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следует снять эту маленькую черную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черной тени на запястье Линь Лина пополз вверх от перепонки между большим и указательным пальцами, по диагонали через тыльную сторону ладони и, наконец, дважды обвился вокруг запястья,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черную тень, просто протянул руку и нежно коснулся ее, затем посмотрел на Линь Лин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защитить Лин-Лина».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зараженный аурой Бездны, мог заставить почти всех мутировавших существ избегать его. Бездна могла поглотить все, и ничто не могло навредить Бездне, поэтому, естественно, ничто не могло навредить Линь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с меткой он больше никогда не потеряет свое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уже думал о том, как убедить Линь Лина, если он откажется, но того, похоже, это вообще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Лина изогнулись в улыбке. Он поднял запястье и потряс им перед Ши Чанъюанем, радостно говоря громким голосом: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после того, как сделан первый шаг, второй и третий шаги будут намного легче. Еще вчера, когда Линь Лин пришел, чтобы найти своего нового соседа, он крался вокруг и стоял за валуном, не смея 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когда Линь Лин пришел, чтобы найти Ши Чанъюаня, он даже осмелился сесть на край гигантской бездны, болтая ногами на ветру, а затем вытягивая шею, чтобы попытаться заглянуть во внутреннюю структуру Бездны, или кричать в дно Бездны, чтобы услышать, будет ли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нельзя было назвать смелым, это было практически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«Эха не будет», — беспомощно сказал Ши Чанъюань. Бездна может даже поглотить свет, не говоря уже о звуке.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Линь Лин немного разочаровался: «Звукоизоляция настолько хороша? Тогда, если я позову тебя от входа в пещеру, ты не сможешь меня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я что-то прошепчу в большую дыру, ты тоже не сможешь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остановился, погладил Линь Лина по голове и сказал с улыбкой: «Если Лин-Лин позовет меня, я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Бездны было слишком снисходительным, делая Линь Лина смелее с каждым днем, даже до такой степени, что ему не нравился абсолютно черный вид Бездны, он находил его слишком однообразным, недостаточно живым, недостаточно ярким и хотел посадить поле ярких цветов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Бездна не согласилась на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Бездна, внушающая благоговение Бездна, и вдруг с яркими цветами на голове, как бы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 станции мониторинга резко прекратилась после того, как человек за городской стеной исчез, что еще больше укрепило догадки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новость, Шестая база немедленно разделилась на две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фракция считала, что человеческое тело Бездны может быть ее слабостью, что Бездна больше не неуязвима. Другая фракция считала, что, поскольку Бездна имеет человеческую форму, весьма вероятно, что она может общаться, и пока их интересы совпадают, они могут мирно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 фракции придерживались собственных мнений, каждая из которых считала, что точка зрения другой стороны приведет к разрушительным последствиям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в белом халате остановил поток аргументов двух сторон. «Судя по перехваченным данным, я склоняюсь ко второму варианту, потому что есть и другие существа, сосуществующие с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разместил данные о флуктуации перед всеми. «Но биологическая флуктуация этого существа очень, очень мала, и она всегда была на стороне Бездны, даже когда Бездна подошла к воротам Шестой базы, именно она привела с собой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поправил очки и замедлил речь: «К сожалению, предыдущий дрон был оснащен только приборами для отслеживания биологических флуктуаций, а не камерами, поэтому мы пока не можем знать, 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люди пришли к выводу. Они решили последовать совету исследователя и сначала отправить передовую группу обратно на Седьмую базу, чтобы наблюдать и контролировать Бездну вблизи, а затем сформулировать соответствующий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мчались обратно на Седьмую базу день и ночь и смотрели в сторону Бездны с наблюдательной вышки, они внезапно обнаружили, что черная бездна, олицетворяющая смерть, теперь была покрыта слоем белого у входа. Это было море белых цветов с белыми лепестками и золотыми тычинками, укоренившееся в земле, которая, как говорили, лишала все живое их жизненной силы, процветая и цветя.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переданное обратно на Шестую базу, ошеломило исследователя. Он увеличил картинку до максимума, долго сравнивая ее, не решаясь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маленькие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http://bllate.org/book/12911/1133906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