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 Маленький Цветок, Маленький Цветок, люди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Трехголовый попугай, узнав, что Линь Лин полностью проник в Бездну, стал высокомерным, осмеливаясь кружить и добывать пропитание возле Бездны, как будто вознесение одного человека принесло пользу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тут же встал из моря цветов на краю гигантской ямы, подбежал к валуну, который стал границей Бездны, и выслушал последние новости от трехголового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 кар, вчера вечером я вышел на поиски пропитания и обнаружил около дюжины людей, несущих сумки, которые возвращались на базу, а затем база начала восстанавливать воду 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Трехголовый попугай приземлился на валун, возбужденно хлопая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 План этого гения действительно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голова попугая взволнованно каркала, а две другие головы попугая продолжали повторять слово «гений». Их громкие, похожие на гонг голоса заставили маленького цветочного демона заткнуть уши. «План? Какой план?» Среди шумной суматохи, Линь Лин сразу уловил, казалось бы, самое важное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трехголового попугая посмотрели влево и вправо, их глаза-бусинки метались, словно обмениваясь каким-то секретным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 кар, у нас нет никаких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раскрою блестящий план обмана, чтобы заставить тебя стать супругом Бездны, чтобы Бездна перестала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определенно не скажу тебе, что это все для того, чтобы мой хозяин мог вернуться на Седьмую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голоса прозвучали почти одновременно, и изначальная голова попугая в середине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 кар, что вы все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ошеломлен дерзким планом трехголового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отреагировать, трехголовый попугай в воздухе начал сражаться сам с собой, перья летали, левая и правая головы попугая почти заклевывали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Линь Лин затаил дыхание и закричал: «Если ты снова будешь драться, я выщипаю все твои перья! Если я не смогу тебя поймать, это сделает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угроза выщипывания перьев или сдерживание Бездны, трехголовый попугай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выглядели виноватыми, смотрели влево и вправо, отказываясь встречаться взглядом с Линь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«Честность — лучшая политика, сопротивление бесполезно! Признавайся!» Линь Линь ударил по камню перед собой. «Что ты имеешь в виду, когда обманываешь меня, заставляя стать супругом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запнулся на слове «супруг», и его уши тут же вспыхнули. «Мы с Бездной просто друзья, как ты можешь так нас 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дело раскрыто, трехголовый попугай тут же проболтался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активизировалась не ради еды и не ради ухаживаний, а потому что потеряла что-то очень важное и выскочила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увидев, что трехголовый попугай неправильно понял их отношения, подчеркнул: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демон-цветок подчеркивал это, тем более непокорным становился трехголовый попугай, и он тут же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«Кар-кар, друзья?» Трехголовый попугай захлопал крыльями и спросил в ответ: «Если я подружусь с Бездной, смогу ли я также не беспокоиться о том, что Бездна меня поглотит?»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подружусь с Бездной, можно мне также прикрепить к его голове пучок разноцветных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подружусь с Бездной, смогу ли я также обниматься и прижиматься к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Трехглавый попугай был очень самосознательным: «Тогда Бездна, вероятно, поглотит меня целиком,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был ошеломлен потоком вопросов. Наконец, он добавил слово «хорошие» к их отношениям, изменив их с друзей на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мы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Бездна и растения — это не одно и то же существо, они не могут быть супругами», — рассуждал Линь Лин, пытаясь убедить трехглавого попугая. «Они не могут общаться или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Трехголовый попугай кивнул в унисон, но одна из голов, наполовину кивнув, внезапно посмотрела на Линь Лин с озадаченным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«Кар-кар, но у вас обоих человеческие тела, вы можете просто влюбиться по-человечески,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цветочного демона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что-то сказать, трехголовый попугай, казалось, увидел кого-то и тут же повернулся и улетел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Ши Чанъюань появился позади Линь Лин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встретил попугая-друга Линь Лина, его прогресс в изучении человеческого языка был подобен полету на ракете. Теперь он мог выражаться бегло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повернулся, чтобы посмотреть на Ши Чанъюаня, по какой-то причине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избегая прямого взгляда Ши Чанъюаня, и резюмировал новости о людях, принесенных трехголовым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«Т-потом его две другие головы также сказали две вещи, я не расслышал ясно, кажется, это было что-то о супругах и его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солгал, снова виновато моргнув глазами, но, к счастью, Ши Чанъюань этого не заметил. Он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попугая, до того как он мутировал, должен был воспитывать человек, но его хозяин уехал, и маленький попугай надеется, что он вернется». Хотя он не знал подробностей, узнав об этом, Линь Лин не был слишком зол на их план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чувства маленького цветочного демона, Ши Чанъюань посмотрел вниз перед собой и внезапно сказал торжественным тоном: «Я не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официальная атмосфера ошеломила Линь Линя. Он посмотрел в глубокие глаза Ши Чанъюаня, которые были полны искренности, и его мочки ушей, которые остыли, тут же снова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Лин ошеломлен, как будто он не отреагировал, Ши Чанъюань протянул руку и ущипнул его за лицо, и снова многозначительно сказал: «Я также не уйду,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услышал», — Линь Лин потер уши и тут же вернулся в нормальное состояние, больше не ёрзая и не избегая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человеческие друзья ушли, не попрощавшись, раньше. Линь Лин даже не видел их в последний раз, и он был опечален этим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фраза Бездны не была просто ее тайным гневом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друзья были просто обычными друзьями. Сравнивая себя с друзьями-людьми, Бездна все равно подразумевала, что она была лучше как друг,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они были хорошими друзьями! Этот трехголовый попугай действительно вводил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люди вернулись, Лин-Лин хочет пойти и увидеть их?» Ши Чанъюань снова ущипнул маленького цветочного демона за лицо, его тон был немного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знал, что Бездна не очень любит людей, особенно потому, что другая сторона только что заступилась за него. Глаза Линь Лина скривились, он шагнул вперед и обнял его, утешая его: «Я знаю, я просто собираюсь что-то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много помогали мне раньше, иначе я бы давно завял». Маленький цветочный демон стоял на цыпочках, повиснув на Бездне, и нежно терся о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людей, это называется отплатить за услугу. После того, как я отплачу за услугу, я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[Отплатив за услугу, его семя не будет иметь ничего общего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про себя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семя будет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также может... вернуться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возьму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немедленно проявил инициативу, взял Линь Лина за руку и телепортировался к воротам Седьмой базы за несколько мгновений. Он почувствовал колебания жизни внутри, и после еще нескольких телепортаций он немедленно нашел станцию ​​мониторинга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подземную базу, встал у двери и подтолкнул маленького цветочного демона рядом с собой: «Иди скорее и возвращайся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повернул голову, его глаза были полны замешательства, вопрос «Ты не идешь со мной?» еще не был произнесен, когда Ши Чанъюань сказал: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коснулся черной тени на руке Линь Лина. «Она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посмотрел на отметину на своей руке и энергично кивнул, затем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Лин Лина вызвало тревогу по всей станции мониторинга, но тревога длилась всего несколько секунд, прежде чем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заподозрил, что кто-то узнал его, поэтому он послушно стоял там, ожидая появления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обсуждалось внутри или какие ментальные приготовления были сделаны. Они наблюдали за ужасающим колебанием Бездны внутри базы, появляющимся у двери станции мониторинга, а затем останавливающимся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тихом коридоре послышалось несколько шагов, но по мере приближения они слились в один, как будто кто-то 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казалось, узнала тяжелые шаги. Из угла коридора внезапно высунулась голова, открыв пару сверкающих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кто-то,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которая была начеку, расслабилась, увидев Линь Лина, ее лицо было полно удивления: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я видел, как кто-то вернулся, поэтому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держал в руке банку с удобрением и передал ее руководителю группы Мо: «Я здесь, чтобы вернуть удобрение. Пока тебя не было, я завел нового друга, и он помогал мне с поливом и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заботился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Линь Лин упомянул этого «нового друга», руководитель группы Мо сразу подумала о море белых цветов с золотыми тычинками у входа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 Бездна, о которой ты говоришь», — сказал Линь Лин, зная, что люди боятся Ши Чанъюаня, и быстро объяснил от имени своего друга. «Бездна стала активной, потому что потеряла свое семя, и она не расширяется, больше нет, но я хочу помочь ему найти свое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искала,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коротких предложениях Линь Лин раскрыл ответ, который они искали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руководителя группы Мо не было причин отказываться. Независимо от того, была ли эта новость правдой или ложью, была ли она с точки зрения друга или с точки зрения всего человечества, они попытаются.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Отплатить за услугу было проще, чем представлял себе Линь Лин. Как раз когда он собирался уйти, он внезапно, казалось, что-то вспомнил, обернулся и посмотрел на руководителя группы Мо, которая была в своей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заерзал, его лицо внезапно покраснело, и он пробормотал: «Что... каково это, когда люди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Руководительница группы Мо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http://bllate.org/book/12911/1133907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