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прозвучали слова «влюбляются», атмосфера на всей станции мониторинга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Мо была по-настоящему удивлена: «Маленький Цветок, ты... ты влюблен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авангарда, ожидавшие поблизости, услышали это и на мгновение замерли в странном молчании. Подумав об этом, они нашли это на удивление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и маленький цветок перед ними не выглядели как существа одного вида, которые могли бы сосуществовать. Кроме того, что у них были особые чувства друг к другу, других объяснений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странно, что Бездна влюбилась в цветок, но ведь оба они эволюционировали в человеческие формы. Более того, маленький цветочный демон был практически воспитан руководителем группы Мо, вырос на человеческой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понятия не имел, что его одно предложение заставит людей сделать так много предположений. Он быстро отрицал: «Я не! Я не был! Мне просто любопытно,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изо всех сил старался защитить невиновность своего доброго друга, но, похоже, ему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он взволнованно вернулся к Ши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Ши Чанъюань посмотрел на Линь Лин, которая подпрыгивал к нему, и, естественно,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выглядывающие из-за двери и на мониторах: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«Мм-хм, все готово!» Маленький цветочный демон не возражал против действий Ши Чанъюаня и, естественно, ласково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сестру Мо, которая часто дает мне удобрения. Она действительно потрясающий ученый. Она выглядит так круто в своем белом халате. Она даже исследовала новый вкус удобрения для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познакомлю тебя с ней, когда у меня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вела маленького цветочного демона, шаг за шагом выходя из человеческой базы. Маленький цветочный демон болтал всю дорогу, и Бездна отвечала почти на каждое предложение, не проявляя никакого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Ши Чанъюаня рядом с собой, моргнул и начал обдумывать свой маленький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спросил руководителя группы Мо о том, каково это — влюбляться людям. Хотя руководитель группы Мо сама не была влюблена, как выдающийся ученый, она обладала обширными теоретическими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очки и сказала: «Любовь — это отношения между людьми, основанные на взаимном восхищении, движимые основными человеческими желаниями и психологическими потребностями».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Лин не совсем понимает эти теории, руководитель группы Мо перешла на более простые и разговорные термины, почти увещевая его: «В любом случае, Маленький Цветок, ты должен помнить, что влюбиться — это не только держаться за руки, целоваться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любовь состоит из близости, страсти и преданности. Эти три фактора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преданности, иначе это просто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демон-цветок автоматически отфильтровал ненужные ему части и извлек только то,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 это держаться за руки, целоваться и ложиться спать. Влюбиться... Он тайно сравнил каждую точку в своем сердце и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Ши Чанъюань выполнили только одно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Ши Чанъюань посмотрел на Линь Лина, выражение лица которого постоянно менялось, и нежно пощипал и потер мягкую кожу на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том, чтобы найти случайный повод, чтобы преподать урок маленькому попугаю», сказал хитро маленький цветочный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спросил, что этот сплетничающий попугай сделал, чтобы спровоцировать его семя, но если Линь Лин хотел его избить, то Бездна была лучшим исполнителем, как глупый монарх, который благоволил своим близким независимо от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человеческую базу. Не было масштабных разрушений, как боялись люди, только случайные предметы, которые привлекали интерес маленького цветка, который Бездна немедленно прикарманивала.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маленького цветка было сильное чувство морали, и он не желал «воровать» у Бездны. Он потянул Бездну за рукав, и та беспомощно пошла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могла вызывать вещи, которые она поглотила, и помещать их в объятия маленького цветка, а затем маленький цветок торговался с ними на человеческой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неправильное время и место, любой, кто видел бы эту запись наблюдения, мог бы подумать, что это была просто обычная человеческая пара на сладком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станции наблюдения Седьмой базы собрались все пятнадцать членов авангардной команды, просматривая все кадры Бездны и Маленького Цветка с момента их прибытия до их отъезд, и затем вся комната наблюдения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какие-нибудь мысли о том, что сказал Маленький Цветок, о том, что Бездна просто ищет семя?» Первым заговорил руководитель группы Мо,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называли себя передовой командой, но по сути они были отрядом самоубийц. Когда сегодня флуктуация Бездны стремительно приближалась и наконец появилась внутри базы, они уже были готовы к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действительно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которая пожирала жизнь, желала вырастить семя жизни, поэтому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так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Маленький Цветок — это семя, которое потеряла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нетерпеливо взъерошил свои желтые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 поливала и удобряла его, и оно проросло и расцвело,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Бездна была бы так добра к нам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начнем с этого, казалось бы, невинного и доброго цветка, установим дружеские отношения, разве мы не сможем решить эту катастрофу мирового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Мо вздохнула, не столь оптимистично. Она долго смотрела на монитор, вспоминая, как она осмелилась следовать за Маленьким Цветком раньше, пытаясь вблизи рассмотреть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Цветок вышел из двери станции наблюдения и бросился к Бездне, руководитель группы Мо лично увидела эмоции в глазах Бездны. Она не могла отрицать такие чистые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вынесла решение, похожее на решение молодого человека. «Но это не совсем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наблюдать и 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демона маленького цветка беспокоили. Он всегда чувствовал, что за ним кто-то тайно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какое-то другое существо, а люди, люди, которые были еще более робкими, осторожными и хрупкими, чем он, настоящие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не появлялись перед ним. Они просто следовали издалека или играли с маленькой механической птицей на городской стене, которая могла летать в воздухе, не собираясь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механическую птицу, летящую прямо к нему с жужжанием, равнодушно надел свою маленькую травяную шапочку, отвернулся от них, сел в тени за валуном на краю Бездны и продолжил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 некоторые вещи, которые Бездна дала ему на базе несколько дней назад, на небольшую иллюстрированную брошюру по ткачеству, а также на несколько красочных ниток и маленькие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брошюре было много руководств по ткачеству, и маленький цветочный демон планировал внимательно их изучить и сплести прекрасный подарок для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и, наконец, увидев черную тень на своем запястье, решил также подарить Бездне браслет с маленькими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друзья должны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солнце переместилось».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сверху, над Линь Лином. Он поднял глаза и встретился взглядом с парой глубоких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свой собственный мир, маленький цветочный демон не заметил приближения Ши Чанъюаня и не заметил, что теперь на него светит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быстро встал, подобрал небольшой коврик под своей попой, сменил позу и продолжил прятаться в тени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Чанъюаня, вытащил откуда-то круглую подушку в том же стиле, но в несколько раз больше, положил ее рядом с собой, затем посмотрел на Ши Чанъюаня, похлопал по ней и тепло пригласил его: «Хочешь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сидение на земле не повредит твоей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улыбнулся и сел рядом с маленьким цветочным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Бездны было намного выше, чем у того. Даже сидя, его голова была выше, а его вытянутые ноги были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смотрел на длинные руки и ноги Бездны с завистью в глазах. Будь то животные, растения или люди, все они, казалось, особенно надеялись, что их тела будут достаточно большими. В конце концов, во время боя больший размер означал большую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прямым преимуществом размера Бездны, насколько это касалось маленького цветочного демона, было то, что он становился удобной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маленькому цветочному демону становилось лень, он использовал Бездну как подушку, мягко прислоняясь к нему, как будто у него не было костей. Пока Ши Чанъюань протягивал руку и обнимал его, Линь Лин был полностью окутан его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 думал, что в этой позе было что-то странное. Он устроился в наиболее удобном положении, посмотрел на вытянутое перед ним запястье, вынул незаконченную цветочную нить, свободно обернул ее вокруг запястья один раз, а затем поправил тугость.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Когда мой цветочный браслет будет закончен, я принесу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маленький цветочный демон сдернул нить с запястья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нужно ждать?» Ши Чанъюань тут же схватил конец нити и спросил: «А этот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маленький цветочный демон ткнул в руку Ши Чанъюаня, держащую нить, пытаясь забрать уродливый браслет. «Это неудачный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первый», — Ши Чанъюань все еще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закончу его плести, он будет первым», — маленький цветочный демон использовал свои сладкие слова и превосходные навыки уговоров, — «Я не отдам эти уродливые браслеты другим соседям или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человек, которому я хочу подарить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тебя я никому не отдавал никаких плетеных изделий, даже неудачных».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Бездне пришлось признать, что его действительно уговорили, но он все равно настоял на том, чтобы маленький цветочный демон передал ему все неудавшиеся продукты для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положить их в Бездну в качестве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отпустил веревку, схватил руку Линь Лина, развел ее и осмотрел каждый из пальцев маленького цветочного демона один за другим, убедившись, что на них нет ран от плетения, а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сделаны Лин-Лином».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хотел рассмеяться. Он наклонил голову, и как раз когда он собирался говорить, он внезапно услышал несколько странных звуков «кача», которые сразу привлекли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и Ши Чанъюань повернули головы и посмотрели в сторону, обнаружив, что механическая птица человека застряла в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машину, узнал этот человеческий продукт с возможностями записи и видео,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кадрах человека только черная тень мелькнула на экране, прежде чем он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стене человеческой базы лица двух молодых людей, держащих телескопы и наблюдающих за движениями Бездны и Маленького Цветка, мгновенно стали уродливыми. Они загрузили все полученные данные, а затем сообщили по рации: «Нас обнаружила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рации на другом конце, на станции мониторинга, помимо голоса руководителя группы Мо, также раздался сигнал тревоги от прибора мониторинга колебаний, указывающий на Эмоциональные колебания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Мо: «Бездна может выдать предупреждение или отомстить, вам, ребята, нужно немедленно вернуться на станцию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имели определенное представление о Бездне, но прежде чем они смогли покинуть вершину городской стены, Бездна уже появилась у ворот человеческой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из рации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члена авангардной группы на городской стене посмотрели на фигуру у ворот, и из глубины их сердец поднялся великий страх, охвативший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гнетущее чувство было похоже на то, как люди сталкиваются с неудержимым стихийным бедствием, сила, превосходящая человеческие возможности, спускалась к ним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у двух членов авангардной группы закружилась голова, из-за Бездны внезапно высунулась голова с тонким и красивым лицом, в плохо сделанной травяной шляпе, украшенной маленькими 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подглядывают?!»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услышали, как маленький цветок за Бездной говорил сердито, но даже когда он злился, его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цветов, травы и Бездны нет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команды отреагировал первым, его голос охрип, а ноги дрожали. Он посмотрел на человека за Бездной и неуверенно сказал: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немедленно удалим отснятый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ободренный Бездной, взглянул на Бездну и увидел, что Бездна тоже смотрит на него, словно спрашивая его мнение, что заставило его раздуться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выглядевший как маленький защитник прав всех существ, твердо сказал: «Нам нужно пожаловаться! Нам нужна компенсация! Нам нужна самокритика!»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Цветка был передан на станцию ​​мониторинга через рацию. Все внезапно вздохнули с облегчением. По крайней мере, судя по характеру маленького цветка, он не сделает ничего слишком экстремального.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моргнул, его глаза метались между ними, затем загорелись, приземлившись на их груди. «Я хочу этого...» Он указал на рации, висящие на их груди, его глаза были полны тоски, затем прошептал за спиной Ши Чанъюаня: «Я видел это раньше, вы можете разговаривать друг с другом, даже когда вы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их две, одна для тебя, одна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где бы ты ни был, когда я захочу тебя найти, я смогу найти тебя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хотел сказать, что черная тень может помочь ему найти Линь Лина в любое время, но не хотел отговаривать маленького цветочного демона от желания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Бездны, два члена команды немедленно и проницательно сняли свои рации, передали их вперед и даже вдумчиво рассказали Маленькому Цветку,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 с радостью держал две рации и наставлял: «Тебе следует тщательно обдумать этот вопрос и написать самокритику! Я приду к тебе за самокритикой через два дня, и тебе нельзя просто притворяться, что ты подчиняешься, и на самом деле не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два человека осмелиться не подчиниться? Они быстро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Маленький Цветок взял рации, взял руку Бездны и покинул базу людей, оставив позади двух людей, которые впервые вырвались из хватки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члена команды вернулись на станцию ​​наблюдения, они увидели, как руководитель группы Мо удаляет отснятый материал, который они так старательно отсняли.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 правда удалить его? Это может доказать, что Бездна может общаться, это доказательство для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уже достигли соглашения, мы, естественно, должны быть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Мо взглянула на двоих, которые, казалось, хотели что-то сказать, ее выражение лица не изменилось. «Что, вы думаете, это нормально — просто обманывать и лгать кому-то, потому что он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Мо усмехнулась: «Люди больше не находятся на вершине пищевой цепочки в этом мире. Отказ отпустить эту смертельную гордость приведет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члена группы вздрогнули и тут же достали бумагу и ручки, записывая свою самокритику. Они даже соревновались в количестве слов, опасаясь, что если их самокритика не будет такой же длинной, как у других, они не покажутся достаточно искренними, и тогда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полная потеря. Хотя видео удалено, мы получили более весомую информацию и даже можем завершить отчет по оценке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станции мониторинга были на грани нервного срыва в течение нескольких дней, ожидая, когда снова появятся Бездна и Маленький Цветок, но эти двое больше никогда не приближались к человеческой базе. Однако голос маленького цветочного демона можно было часто услышать из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Маленького Цветка и Бездны казалась исключительно простой и комфортной. Каждый день они либо спрашивали, не спал ли ты, либо спрашивали, не хочешь ли ты пойти куда-нибудь поиграть, либо спрашивали, где ты, когда Бездна ходила к реке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апокалипсисе всегда была экстремальной. Несколько дней назад было невыносимо жарко, и Бездне, чтобы вырастить цветок, приходилось поливать его три-пять раз в день. Теперь же небо внезапно потемнело, и раздалось несколько приглушенных раскатов грома, прелюдия к ливню.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и сильном ветре Ши Чанъюань медленно толкнул дверь станции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темная фигура беспрепятственно прошла весь путь, прибыв в комнату мониторинга.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его остановить. Они могли только затаить дыхание и ждать, когда он распахнет последнюю дверь, разделяющую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тела напряглись, пытаясь угадать, что Бездна хотела сделать в эту бурную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продолжалось молчаливое противостояние, рация в кармане Ши Чанъюаня внезапно начала шипеть, а затем раздался кричащий голос Маленького Цветка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ты видел сестру Мо? Не забудь поздороваться от меня! И самокритика, я дал им пять дополнительных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сейчас пойдет дождь, тебе нужно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напряженная, почти удушающая атмосфера была нарушена. Ши Чанъюань посмотрел на всех людей, которые были в состоянии повышенной готовности, затем медленно и сдержанно посмотрел на руководителя группы Мо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считалось приветствием и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Чанъюань протянул руку двум людям, которые были раньше, чтобы забрать то, о чем просил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дрожа положили самокритику в 30 000 слов перед Бездной, затем наблюдали, как Бездна посмотрела на них сверху вниз, ничего не сказав,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чьи сердца почти остановились: …задыхаюсь без воздуха.jpg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эту бессонную, штормовую ночь команда человеческого авангарда представила в штаб-квартиру очень профессиональный план спасения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спасения мира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об оценке осуществимости плана спасения мира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реализации Приложения 1 Плана по спасению мира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всех человеческих баз, получивших вышеуказанные электронные письма: ...Что это,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