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 Небесного Чиновника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_ _ _ _ Земля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_ _ _ _ Чиновник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_ _ _ _ Помилование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_ _ _ _ Грех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_ _ _ _ Выход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_ _ _ _ 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_ _ _ _ Вход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_ _ _ _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могильный курган.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он был, никто не знал, возможно, он принадлежал безымянной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влажным, скользким мхом, на фоне смога он казался пятнистым, потрёпанным временем и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ярких красных бумажных двустиший с золотыми блёстками, нелепо прикреплённых к ветхому надгробию, шелестела в мутном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р-р-рип…  р-р-рип….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крупных иероглифа, написанные скорописью, «Рождение Вход Смерть Выход» дико плясали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протянулась бледная рука, с гибкими суставами, и тыльной стороной пальцев, лёгким движением, двустишье было идеально приклеено обратно на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Стоящим перед могилой был молодой человек в чёрном двубортном пальто. Дождя не было, и солнца тоже, но странным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держал чёрный зонт, скрывая своё чрезмерно бледное, почти мертвенно-белое лицо, ярко-красные губы и неподвижные, безжизненные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постучал пальцами по надгробию, словно стучал в свою собственную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D10086.44, Операционная система Центрального офиса Преисподней, к вашим услугам…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подтвердите вашу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механический женский голос возник из ниоткуда, в пустоте эхом разносясь по обширному кладбищу: один круг, два круга,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Кар… кар… кар…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Вспугнув бесчисленное множество ворон. Они взлетели, кружась в смоговой ночи, образуя чёрный вихрь, который кружил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протянул свою гибкую руку, положив всю ладонь на надгробную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проверка личности, пожалуйста,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Покрытое мхом надгробие озарилось высокотехнологичным, мерцающим синим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синего текста всплыли над пустой надгробной плитой: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Сюэ Чанъи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30 000 000…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Король Ада, Десятый Чертог (Центральный офис Преисподней, уровень министра)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Допуск: Высший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работу, Король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Надгробная плита треснула, расколовшись, её заменили железные ворота, закреплённые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на лицевой стороне гласила — Вход 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на обратной стороне гласила — Выход из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свой чёрный зонт, Сюэ Чанъи поднял ногу и переступил через высокий железный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появился тёмный свет, поглотив молодого человека и все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подул, свет рассеялся, и всё вернулось в норму, оставив лишь багровые парные свитки, всё ещё бешено пляшущие в туманной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 Отпустите меня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ошиблись! Я такой здоровый, как я мог умереть?! Мне ещё нужно возвращаться на работу, мой PPT не доделан!!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Вратами Рождения и Смерти крики, плач и мольбы о пощаде были самыми обычными звуками.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Чанъи, невозмутимый, всё так же держал свой чёрный зонт, его алые губы были слегка поджаты, он шёл твёрдой поступью через суетливую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 бычьими и лошадиными головами, с осиными клювами и птичьими фигурами, носили униформу подземного мира: чёрные рубашки, чёрные брюки, чёрные ботинки и чёрные бронежилеты, с огнестрельным оружием на поясах.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офис Преисподней специально разработал эту униформу для служащих-призраков, что, по словам мира живых, было — «соблазн униформы».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держа высокотехнологичный рабочий планшет, другой таща синюю железную цепь, служащие-призраки конвоировали рыдающие души, автоматически расступаясь и создавая путь для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слегка кивнул, не останавливаясь, прошёл через железные ворота и ступил на Мост Томящейся Жизни из Горького Бамбука, путь к Центральному офису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Ада как всегда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говорят громче слов. Он работает эффективно. С таким боссом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слышал… Король Ада выходит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Безысходности пересекал Шесть Путей Реинкарнации. Течение было быстрым, водовороты коварными, и весь висячий мост, казался сплетённым из лиан, и выглядел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Прозрачно-белые, незапятнанные Орхидеи-Призраки, цветы смерти, дико росли по обеим сторонам моста, словно снежинки, предоставляя единственный «цвет» в Центральном офисе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Мэн сгорбилась над своим состарившимся телом, смех, похожий на сухую кору, вырвался из её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 Стук! Стук!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трость в форме песочных часов тяжело ударяла по доскам моста, отсчитывая смертельный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Ада, — мутные глаза Бабушки Мэн щурились от улыбки, она кивала раз за разом, — Поздравляю с выходом на пенсию. Вы… наконец дождались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наконец тронула бесстрастное, бледное лицо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любил говорить, лишь кивнул Бабушке Мэн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 — Бабушка Мэн снова рассмеялась, её старческие глаза внезапно расширились, морщинистые веки натянулись. — К сожалению… у нас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Босс! Беда — бежал издалека служащий-призрак в чёрной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демонов-призраков с бычьими и лошадиными мордами, у него был длинный хвост, как у кошки, с коричневато-чёрными пятнами, который самопроизвольно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 подбежал к нему, беспокойно огляделся и прошептал осторожно: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беда! Кто-то из Надзорного департамента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Неподвижные глаза Сюэ Чанъи дрогнули. — Надзорный департамент?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 энергично закивал.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прибыли ранним утром и ждут в вашем кабинете. Это тот…  кого зовут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Чанъи оставалось бесстрастным. Держа зонт, он пересёк Мост Безысходности. Тьма следовала за его высокой фигурой, когда он вошёл в здание Центрального офиса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 — Бабушка Мэн, наблюдавшая за удаляющейся фигурой Сюэ Чанъи, тихо вздохнула. — Эта жуткая погода, загрязнение становится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личности прошла успешно!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механический голос объявил из лифта: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спускается. Направление — Восемнадцатый уровень Ада, Десятый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Дин-дон-дин-дон…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B18, Десятый суд, прибытие. Будьте осторожны при выходе, смотрите под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Чанъи вышел из лифта и положил руку на глухую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раздвинулась, открывая скрытую автоматическую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Секретарь Юй Сай встал, поклонился под углом 45 градусов и сказал официально: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Ада, Министр У из Надзорного департамента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Вэй сжал кулаки, мышцы на его руках вздулись, и он сказал свирепо: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войду с вами! Если Надзорный департамент попытается что-нибудь сделать, я….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слова Бао Вэй превратились в вопль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Сай! Зачем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Сай бросил на него холодный, бесстрастный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Надзорный департамент отвечает за надзор за Десятью судами Ада, расследует любые правонарушения, коррупцию или взяточничество со стороны Королей Ада. Они всегда были в противоречии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этот Надзорный посланник, ты забыл? Он лично расследовал дело Второго Короля Ада… — Юй Сай взглянул на Сюэ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http://bllate.org/book/12912/1133937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