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…Проваливай!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Тишина. - Сюэ Чанъи поднял Божественный кнут и легко постучал им по кафедре.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Божественный кнут издал звук, не похожий на деревянный, резкий, пронзительный резонанс, который мгновенно заставил класс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Чанъи спокойно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Тема для сочинения, которую я вам дал, - «Мой отец». Большинство из вас написали только о своих отцах, упустив «мой». В сочинении Лю Бана не только изображена отцовская любовь, но и тонко подчёркнуты его собственная мудрость и самообладание. Это достойно изучения.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Юй пробормотал. - Хмпф…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Лицемер!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Чанъи прокомментировал каждое сочинение, оставив на последнее - Ян 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Гуан Ян. - Сюэ Чанъи снова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же завораживающая улыбка, нежный голос, который почему-то вовсе не звучал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Гуан: -…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заставил себя поправить учителя.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Учитель Сюэ, меня зовут Ян Гуан, а не Гуан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А, - кивнул Сюэ Чанъи. - Так ли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Гуан: …???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Чанъи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 Я полагаю, все больше всего ожидают сочинение Ян Гуана. Так что, пусть Ян Гуан сам выйдет и прочтёт его - «Мой отец».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Гуан: -…!!!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сидел, словно приросший к стулу, качая головой и выдавливая смешок. 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Учитель Сюэ, я знаю, что моё письмо превосходно, с цветистыми выражениями, плавными фразами, грандиозной темой, трогательной и вдохновляющей. Уверен, мне не нужно читать его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Чанъи кивнул. Ян Гуан вздохнул с облегчением, подумав, что новый замещающий учитель его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Раз Ян Гуан не хочет читать, - произнёс Сюэ Чанъи небрежно, - Ян Цзянь, не могли бы вы прочитать его сочинение за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Гуан: -……………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отец, читающий «Мой отец»?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Цзянь, мягкий и собранный, поднялся с места.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Конечно, учитель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Вжик!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сорвался с места, используя свою ловкость, чтобы выхватить сочинение раньше, чем Ян Цзянь смог до него дотронуться.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О-отец… - Ян Гуан сладко улыбнулся, его улыбка была подозрительно напряжённой. - …Лучше я сам прочту. Мне вдруг очень захотелось! Очень!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Чанъи приподнял бровь.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Тогда пусть Ян Гуан сам его и прочтёт.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Уступая кафедру, Сюэ Чанъи улыбнулся в третий раз за сегодня.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Класс, давайте поаплодируем Ян Гуану.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Хлоп, хлоп, хлоп!!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Хахахаха! Гуан! Читай!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Громче!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Давай - образцовое сочинение!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Твой папа слушает!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Гуан: «…Величайшая боль в моей жизни - не падение моего царства, а это публичное унижение…»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глубоко вздохнул и прочистил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Я…  Мой отец… Мой Им-Император- Отец, назначенный Небесами. Кхм… Обладающий литературной добродетелью и воинской доблестью, пребывающий в расцвете блеска. Небрежный взгляд, элегантный и изящный, его облик вечно юный. Любящий и доступный, но все же внушающий почтение. Расширяющий территории, устанавливающий династии, ведущий чиновников, разъезжающий в великих колесницах. Его присутствие озаряет двор, подобно солнцу, подобно…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Чанъи холодно прервал: 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Гуан: -…Подобно небесам.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Чанъи кивнул, повторив: - 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указал на сочинение. - Учитель, я ещё не дочитал.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Чанъи приподнял бровь. - Ян Гуан, я просил тебя написать «Мой отец», а не поздравительную речь ко Дню образования государства - перепиши.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Гуан: -…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Ян Цзянь, - сказал Сюэ Чанъи, - сочинение Ян Гуана неприемлемо. Пожалуйста, помогите ему после уроков, возможно, вспомнив некоторые тёплые воспоминания о сыновней почтительности и отцовской любви. Это может помочь ему улучшить своё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- Конечно, учитель Сюэ. Мой неспособный Гуанъэр доставил вам хлопоты.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Никаких хлопот, - с достоинством сказал Сюэ Чанъи. - Это моя обязанность.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Гуан: -…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Забирая своё сочинение, Ян Гуан прошептал: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Учитель Сюэ, почему вы всегда придираетесь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Я понял, - Ян Гуан вдруг осенило, - Вы из династии Суй? Я конфисковал вашу семейную собственность? Обезглавил вас? Заставил строить канал?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Чанъи покачал головой. - Ничего из перечисленного.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стиснул зубы.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Тогда почему, из всех учеников Девятого класса, вы выделяете именно меня? Не говорите, что это потому, что я красавчик!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Чанъи оглядел Ян Гуана с ног до головы.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Ты и вправду красавчик.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не ожидал, что он признает это так реально,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Чанъи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Но недостаточно, чтобы привлечь моё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Гуан: -…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Чанъи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Ян Гуан, ты слышал о демонстрации доминирования? Новый чиновник зажигает три огня. Мой первый огонь, естественно, должен опалить нарушителя спокойствия. Ты преуспеваешь и в литературе, и в боевых искусствах, особенно в манипулировании общественным мнением. Если я позволю тебе буйствовать в классе, как же мне преподавать?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- Чего вы хотите? - Ян Гуан понизил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Чанъи сказал обстоятельно: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Я просто хочу, чтобы ты был хорошим учеником, который сосредоточен на занятиях, внимательно слушает, сдаёт домашние задания вовремя, сдает пересдачи и подаёт хороший пример для Девятого класса… Ты сможешь это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- Хороший ученик? Вы думаете, я трёхлетний ребёнок? - усмехнулся Ян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Ян Цзянь, - повысил голос Сюэ Чанъи, - Подойдите ко мне в кабинет после уроков.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Погодите! - перебил Ян Гуан. - Давайте договоримся.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Чанъи снова спросил: - Ты сможешь это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пробормотал: - …Я смогу… э-э…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Чанъи тихо сказал: - Ян Гуан, у тебя есть такая застенчивая сторона? Твой голос слишком тихий, я не слышу. Скажи ещё раз,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Гуан: -…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глубоко вздохнул, стиснув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- Я смогу это сделать!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Чанъи протянул руку и похлопал Ян Гуана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был высоким и представительным, намного выше Сюэ Чанъи. Сюэ Чанъи пришлось запрокинуть голову, чтобы похлопать его по голове, но его достоинство ничуть не уменьшилось.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Умница.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http://bllate.org/book/12912/1133944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