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закрыл компьютер, улыбка расползлась по его лицу, и он слегка повернулся на стуле.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-Директор У, вы уже несколько дней в школе. Почему я не видел, чтобы вы преподавали?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Директора У был лаконичным: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-Моё расписание ещё составляется.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-Неужели? - Сюэ Чанъи сохранял свою элегантную улыбку. - Кто-то несведущий может подумать, что Директор У пришёл сюда не для преподавания, а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-Скорее? - подал реплику Директор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Сюэ Чанъи исчезла, его лицо вновь обрело привычную ледяную холодность, обычное выражение лица Короля Ада. Он тихо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-Скорее… чтобы 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слегка замедлился.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-Учитель Сюэ, у вас прекрасное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в комнате 444 не засмеялся…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Понедельник: сдать сочинения,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Вторник: сдать сочинения,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Среда: сдать сочинения, переписать…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Четверг: сдать сочинения, переписать.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 окончания седьмого урока в пятницу все сочинения в Девятом классе были приняты. Больше не нужно переписывать «Мой отец»!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-Жаль, что у меня есть отец. Если бы у меня не было отца, мне бы не пришлось писать о нём,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Ян Гуана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-Гуан-цзы,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стряхнул руку Люй Бу с выражением отвращения: 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-Ура… - маленький Чэн Цзяо подпрыгивал на месте. - Завтра выходные! В субботу и воскресенье занятий нет! Братец, возьми Цзяоэра погулять-гулять! Цзяоэр хочет засахаренную тыкву!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присел на корточки, застегнул молнию на пуховике младшего брата, обмотал вокруг его шеи красный шарф и поправил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-Засахаренный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Цзяо склонил голову набок, покусывая свою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-Засахаренная тыква…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кивнул, поглаживая мягкую щёчку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-Братец завтра купит тебе засахаренный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Цзяо обрадовался: -Ура-засахаренная тыква! Засахаренная тыква!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Чжэн: 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улыбнулся. - Гуанэр, твой отец тоже купит тебе засахаренный боярышни,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-Хе-хе, хе-хе… - Ян Гуан сухо рассмеялся. -Как угодно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собирал свой рюкзак, запихивая внутрь написанное пять раз и исправленное восемь раз сочинение «Мой отец». Он почесал затылок.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-Хм-почему у меня плохое предчувствие? Чую недоброе…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Юй, тебя вселил Чжугэ Кунмин из Восьмого класса? Можешь предсказывать будущее?- улыбнулся Лю Бан.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-Проваливай! - Сян Юй пристально посмотрел. - Не зови меня 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как мне тебя звать? Мы же клялись быть братьями, помнишь? Младший брат? Юэр?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сказал, проваливай! Ты уйдёшь или нет? Ладно! Я сам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лёгкие и элегантные. В сопровождении чёрного зонта в класс Девятого класса вошёл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-Класс, - прозвучал голос Сюэ Чанъи, чистый, как горный родник, - подождите минутку, у меня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разинул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-Мать моя, я и вправду могу предсказывать будущее! Не зябла же моя шея!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-Завтра, в субботу, директор одобрил для Девятого класса выездную экскурсию. - объявил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-Экскурсия?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-Братец, братец! Экскурсия, это значит… это значит, мы можем выйти погулять?!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можем покинуть эту чёртову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-Экскурсия, естественно, проходит за пределами академии. - спокойно сказал Сюэ Чанъи и добавил. - 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-Мир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Девятый класса взорвался.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не доводилось возвращаться в мир живых восемьсот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повезло, я не возвращался больше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-Учитель, вы ведёте нас расслабиться, потому что мы так усердно писали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-Мир живых прекрасен! Я слышал, там есть популярное блюдо под названием лосыфэнь! Я, Люй Бу, никогда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-Засахаренная тыква!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-Лосыфэнь!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-Засахаренная тыква!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-Лосыфэнь!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-Учитель Сюэ, - заговорил Ин Чжэн, наконец переходя к сути, - позвольте спросить, что будет входить в программу экскурсии?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слабо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час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были зимние каникулы, и в общежитиях оставались только ученики Девятого класса, которым нужно было пересдавать экзамены. Стоял зимний день, и до рассвета все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громкая трансляция пронеслась по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-Ученики начальной и средней школы Загробного мира, первая установка утренней гимнастики, сейчас начинается… Первое упражнение, потягивание… Раз,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-Бандиты Лю напали? Кто-то штурмует город?!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-Ммм-Братец, Цзяоэру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открылась, и вошёл Сюэ Чанъи, элегантно держа свой чёрный зонт.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-Класс, экскурсия…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-Сейчас всего четыре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пробормотал, после чего раздался храп. Все проигнорировали Сюэ Чанъи, отгородившись от шума утренней гимнастики, полные решимости продолжить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-Вставайте и умывайтесь. - сказал Сюэ Чанъи.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Королем Ада Центрального департамента Загробного мира так долго, Сюэ Чанъи обладал определённым авторитетом, даже перед лицом этих «старых предков» из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поднял своё бледное, стройное запястье, взглянув на Глаз Тысячи Демонов, превратившийся в наручные часы.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-Сбор на спортивной площадке Пангун через пять минут. Любой опоздавший напишет дополнительное сочинение на тему «Моя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-Твою…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для учеников снова взорвалось.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-Быстрее, быстрее, быстрее!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-Где мои штаны! Кто надел мои форменные брюки? Лю Бан, ты держишь мои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-Братец… Цзяоэру хочется спать, одень Цзяоэра!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уже потерял своё царство, мне больше не нужно присутствовать на утреннем дворе, зачем нам вставать так рано? Это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-Ещё темно! Даже собаки не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-Но… у собак нет пересдач.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Девятого класса: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это очень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http://bllate.org/book/12912/1133946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