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Чэнь Сюй отчитал его, Цзи Чуньсяо метался между унынием и яростным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почти уверен, что главная проблема его повторяющейся жизни исходит от Суна Мина. Цзи Чуньсяо всегда считал его своим главным любовным соперником, а теперь чувствовал его как занозу в заднице, желая разлучить свою «жену» с этим дикарём как можно дальше, чтобы они больше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на сцене неустанно читал лекцию о геометрии и функциях, словно это какое-то тайное писание, в то время как неумолчное стрекотание цикад за окном до смерти раздражало Цзи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 старшей школе он сидел за одной партой с Чэнь Сюем. Когда урок заканчивался, и Цзи ничего не понимал, Чэнь терпеливо объяснял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во время вступительных экзаменов в колледж, Цзи с трудом набрал проходной балл, сумев поступить в тот же университет, что и Чэнь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семья Цзи Чуньсяо нанимала ему множество репетиторов, все они вскоре увольнялись, говоря, что трудно учить вспыльчивого молодого хозяина. Лишь Чэнь Сюй был достаточно терпелив, никогда не злясь, когда Цзи чего-то не понимал, а вместо этого утешая разочарованного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так сильно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прошлую жизнь, Цзи Чуньсяо не мог не чувствовать себя потерянным и подавленным. Почему на этот раз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не было виной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небо стало немного хмурым, а воздух — удушающе горячим и влажным. Учитель географии, указывая за окно, напомнил им о ключевом понятии: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когда атмосферное давление низкое, а содержание влаги в воздухе увеличивается, люди ощущают удушливую жару и влажность как предвестник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и вентиляторы в классе монотонно гудели. Чэнь Сюй, необычно рассеянный, вспоминал тот день, который он провёл с Цзи Чуньсяо, также отмеченный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приблизился вечер и стало заметно темнее, все поспешили уйти, боясь промокнуть, если задержатся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Чэнь Сюй взглянул на Суна Мина, который был дежурным по уборке в тот вечер. Если не повезёт, к тому времени, как он закончит, уже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прямо за дверью класса Чэнь Сюй вернулся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останусь и помогу тебе? Так мы закончим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посмотрел на него, удивлённый, 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отказался от предложения Чэнь Сюя не потому, что ему действительно нужна была помощь, а потому, что знал: если он не позволит Чэнь Сюю что-то сделать в ответ на его доброту, Чэнь Сюй почувствует себя обязанным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благодарность Чэнь Сюя; он просто делал то, что считал правильным. Если бы тогда голоден был не Чэнь Сюй, он точно так же помог бы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работа действительно ускорила дело. Чэнь Сюй вышел помыть швабру, пока Сун Мин подметал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Флуоресцентный свет отбрасывал резкий контраст на чистый бледный пол класса, делая хмурую погоду за окном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 грохотом распахнул незапертую дверь класса, и, обернувшись, Сун Мин увидел Цзи Чуньсяо, прислонившегося к косяку и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Суна Мина не было о нём хорошего впечатления, и он боялся, что тот здесь, чтобы устроить Чэнь Сюю неприятности, поэтому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с бесстрастным лицом и несколькими прихвостнями позади, выглядел как стереотипный школьный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не его, я здесь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знакомы мы или нет, — Цзи Чуньсяо шагнул вперёд, используя своё преимущество в росте, чтобы нависнуть над Сун Мином, предупреждая: — Держись подальше от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подчеркнул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и как Сун Мин, так и прихвостни испытали коллективный момент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любит мужчин и сошёлся с Чэнь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просто смотрел с недоверчивым выражением лица, и как раз когда двое собирались поспорить, напряжённую атмосферу прервал Чэнь Сюй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капала со швабры в его руке, так как он только что дошёл до дверного проёма, услышав лишь последние несколько слов Цзи Чуньсяо. Его выражение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Чуньсяо, что именно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Чуньсяо устраивает неприятности и истерики, было одно, но то, что он пристаёт к Сун Мину, по-настоящему разозлило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отплатить Сун Мину, но постоянно втягивая его в свои беспорядки, Чэнь Сюй чувствовал искреннюю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затянется, кто знает, что ещё может сделать Цзи Чуньсяо. Он велел Сун Мину уйти первым, затем глубоко вздохнул и с суровым лицом оттащил Цзи Чуньсяо в сторону, в пустой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почти никогда не злился на Цзи Чуньсяо, поэтому молодой господин был совершенно неискушён в успокоении других, лишь робко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ему не сделал, я просто…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Сюй устал слушать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Завывающий ветер просачивался сквозь двери и окна, пока Чэнь Сюй смотрел на семнадцатилетнего юношу перед собой, пытаясь разглядеть в его глазах двадцатидвухлетнюю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Чуньсяо, ты тоже помнишь, не так ли? Я имею в виду то, что было до нашего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гром, раскалывая небо, и Цзи Чуньсяо замер, переполненный смесью шока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взвешивал каждое слово, боясь, что это лишь плод его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крепко обнял человека перед собой,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перерождение, а его жена всё ещё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от возвращения утраченного наполнила его сердце, и он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 что это тот самый Чэнь Сюй, который баловал и лелеял его пять лет, избалованный нрав Цзи Чуньсяо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человека, но слова его были 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на этот раз ты не пришёл ко мне, почему не относился ко мне хорошо, заставив меня самого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коронной у Цзи Чуньсяо во время его бесчисленных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Сюй не готовил завтрак, значит, он ему не нравился; если Чэнь Сюй не позволял ему делать дополнительные задания, значит, он ему не нравился; если Чэнь Сюй не писал ему сообщений в течение часа, значит, он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Драматичный до мозга костей, и всё же Чэнь Сюй всегда ему потакал: «Как я могу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Чэнь Сюй не смотрел на него так молча после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очень хотел твёрдо сказать «да», именно так, ты мне больше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повторять ошибок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всё началось с недоразумения, их пять лет вместе были настоящими, каждое мгновение наполнено искренними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любить Цзи Чуньсяо? Даже зная, что всё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Чэнь Сюя длилось так долго, что Цзи Чуньсяо начал чувствовать неуверенность, неловко переводя тему с того, нравится ли он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наконец хлынул дождь, быстро перерастая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и гром, совсем как в тот день, когда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Чэнь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Чуньсяо, мне нужно было кое-что тебе сказать, и сейчас ещё не поздно это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легко, и мир в тот миг будто затих, заглушив звуки кондиционера, дождя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 Чуньсяо потемнело, снова и снова проигрывая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ужасным, он крепко сжимал руку Чэнь Сюя, рот открывался,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никогда не представлял, что они расстанутся, и уж тем более что инициатором будет Чэнь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усилилась, Чэнь Сюй поморщился, но он не отпускал, словно разжатие пальцев означало, что его жена уйдёт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бледном свете покрасневшие глаза Цзи Чуньсяо были мучительно ясны. Он сделал несколько глубоких вдохов, стиснув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решаешь, что мы расстаёмся? Разве не ты первый в меня влюбился?! Разве ты меня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ты был так ко мне добр, разве не был готов лизать мне сапоги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внезапно от меня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Кислота в его сердце была слишком подавляющая, находя выход лишь через глаза. Цзи Чуньсяо смахнул слезу, что чуть не упала, в его взгляде читалась смесь боли и мольбы, хотя слова пытались сохранить видимость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глубоко вздохнул, насильно высвобождая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лизнул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http://bllate.org/book/12913/1133996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