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Чэнь Сюй заставил себя сосредоточиться на экзаменах и лекциях, стараясь не думать о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Цзи Чуньсяо слишком хорошо. Даже если молодой господин не хотел расставаться, он определённо не стал бы терять лицо, прося о примирении.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какое-то время Цзи Чуньсяо не пришёл бы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разрыв был продуманным решением, после пяти лет отношений Чэнь Сюй чувствовал пустоту, словно часть его ушла вместе с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осознавал, что любовь к Цзи Чуньсяо стала частью его жизни, подобно плющу, день за днём густо оплетающему изгородь. Если его резко оторвать, это закончится лишь обломанными ветвями и разбросанными листьями, и потребуется очень, очень долгое время, чтобы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 порядке, Чэнь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весь день казался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на учительском столе неспешно приближались к концу урока. Учитель начал потягивать воду из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за учебником, Сюй Кэ прошептал Чэнь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столовой сегодня акция на свиные рёбрышки в кисло-сладком соусе, пойдём поедим вместе, я мастерски умею пробиваться к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сосед по парте пытается его подбодрить, Чэнь Сюй улыбнулся, отгоняя негативные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Сюй согласился, Сюй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тогда как только урок закончится, мы побежим по садовой дорожке. Держись ко мне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 к звонку, как только он прозвенел, они быстро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заполнен народом, и их толкали со всех сторон. Сюй Кэ не оглядывался, думая, что Чэнь Сюй достаточно взрослый, чтобы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запыхавшись, добрался до столовой с тарелкой кисло-сладких рёбрышек, то понял, что Чэнь Сюя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в недоумении: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потеряться по дороге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не потерялся, его резко остановил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садовую дорожку, где толпа поредела, Чэнь Сюй пытался догнать Сюя Кэ, но неожиданно кто-то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твёрдой, и Чэнь Сюй нахмурился — ни один из его друзей не был настолько близок, чтобы хватать его так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 удивлением увидел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был явно ошеломлён на мгновение. Вопреки его ожиданиям, молодой хозяин Цзи Чуньсяо пришёл к нему на следующий день после того, как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 месте соприкосновения их запястей постепенно нагревалась. Чэнь Сюй проследил за взглядом Цзи Чуньсяо вверх, но Цзи Чуньсяо молчал, упрямо тяня его в сторону общежития, держа что-то в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вырваться не удалась, Чэнь Сюй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Цзи Чуньсяо, мы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помню, ты любишь кисло-сладкие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любил кисло-сладкие рёбрышки, но к чему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теперь бывшие, давай не будем затягивать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продолжал уходить от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Погода сегодня намного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общежития, когда Цзи Чуньсяо уже собирался толкнуть дверь своей комнаты, Чэнь Сюй не выдержал и попытался остановить его, но вдруг обнаружил, что ему в руки суют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тёмно-синего цвета с узнаваемым логотипом, очень знакомый, точно такой же, как был у Суна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и тёплый в его руках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Обед, который я приготовил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обеды, которые Чэнь Сюй по ошибке принимал пять лет, но когда он по-настоящему получил его от Цзи Чуньсяо, это случилось уже после их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Сюй молча смотрит вниз, Цзи Чуньсяо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Его приготовила моя тётя, она хорошо готовит, я мог бы поучиться у неё, может,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не дал ему договорить, его тон был холоден, когда он вернул ланч-бокс обратно в руки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Позволь мне сказать ещё раз, мы расстались,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уставился на человека перед собой. Он понял, что Цзи Чуньсяо, казалось, намеренно фильтровал любые разговоры о расставании, подобно новому платью короля, упорно сохраняя видимость мира, даже когда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ясно он ни говорил, Цзи Чуньсяо продолжал вести себя так, словно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…Я буду приносить тебе обед каждый день, правда. Я позволил Сун Мину прийти первым, он мне не нравится. Я могу приносить его гораздо дольше,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прервал его, спокойно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пытаешься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застыл, аромат кисло-сладких рёбрышек доносился из ланч-бокса.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Цзи Чуньсяо был уже под два метра ростом. Теперь, глядя сверху вниз на Чэнь Сюя, его пальцы дёрнулись у бедра, жаждая обнять, но не смея.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в комнате прозвучал приглушённый всхлип, юный голос с носовым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Чэнь Сюй, мы можем не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сильно недооценил свою значимость в сердце Цзи Чуньсяо. Цзи Чуньсяо, стоя перед ним, не склонял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умолял, прося о примирении.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был слишком новым, и даже Чэнь Сюй, каким бы подготовленным он ни был,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видел, как плачет Цзи Чуньсяо, но теперь видел это уже дважды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инстинктивно заныло, но ему удалось сдержать себя, не утешая и не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расстались; нет необходимости повторять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будь таким,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вытолкнул Цзи Чуньсяо и ланч-бокс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щёлкнула, закрывшись, и Цзи Чуньсяо несколько минут стоял в коридоре недвижимо, словно живая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подготовился к трудной встрече, быть напрямую отвергнутым Чэнь Сюем всё равно было трудно принять молодому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Сюй никогда ни в чём ему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Чуньсяо медленно смирился с онемевшей болью в сердце, поставив ланч-бокс перед дверью Чэнь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Чэнь Сюй, я ухожу. Я оставил твой обед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мы… расстанемся, тебе всё равно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посмел относиться к Цзи Чуньсяо с таким пренебрежением, он занёс бы его в чёрный список на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брошенный, даже если отвергнутый, даже если больше не лелеемый, Цзи Чуньсяо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вспомнил, как когда-то считал себя учёным, изучающим Чэнь Сюя, подобно учёным и астрономам, его единственным предметом изучения, страстью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и неспособный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холодного отказа в примирении Цзи Чуньсяо всё равно не мог удержаться от того, чтобы не приблизиться к Чэнь Сюю, тихо принося воду, отправляя цветы и неизменно обед каждый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Сюй отказывался относительно мягко, но после нескольких раз не мог не думать, не нужно ли ему быть жёстче, чтобы Цзи Чуньсяо прекратил это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определённо не планировал сходиться с Цзи Чуньсяо снова. Запутанные проблемы между ними были слишком многочисленны, и одной взаимной симпании было недостаточно,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Цзи Чуньсяо будет продолжать в том же духе, Чэнь Сюй боялся, что вскоре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молодой хозяин, опускающийся до таких крайностей, был слишком разрушителен для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желая повторять прошлые ошибки, ему пришлось быть более решительным и безжалостным с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после обеда у 3-го и 12-го классов занятие было в одно время, и учителя подготовили забег на один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объявили об этом, поле заполнилось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тоже беспокоился; его физическая форма всегда была слабой, и пробежать километр было изнурительно, как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чему быть, того не миновать. Стоя на стартовой линии дорожки, он размял лодыжки, и по звуку свистка ветер засвистел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делать глубокие вдохи, его лёгкие горели, а ноги становились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бесцельно бежал вперёд, вдруг вспомнив забег в колледже в своей прошлой жизни. Цзи Чуньсяо жаловался на его недостаток выносливости, но всегда бежал с ним, напоминая, как дышать и распределять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минут казались самыми долгими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достиг финишной черты, полностью истощённый, он чуть не рухнул на траву, но его подняли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садись, нужно походить. Я пройдусь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из последних сил высвободил свою руку, всё ещё запыхавшийся: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Я, я могу сам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Цзи Чуньсяо опустились, и он не настаивал дальше, медленно следуя на несколько шагов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из 12-го класса, которые часто ходили за Цзи Чуньсяо, принесли воды и протянули ему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Братец Цзи,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взял её, очевидно, сам испытывая жажду, но его первой реакцией было сделать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Чэнь Сюй,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от тяжёлого дыхания, и, услышав это, Цзи Чуньсяо нахмурился, настойчиво протягивая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Сюя охладело: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сказал,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следует сделать несколько глотков…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Чуньсяо, хмурясь, смотрел на Чэнь Сюя, но увидел, как тот подошёл к мусорному баку и выбросил бутылку с водой по идеальной параболе.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водой приземлилась с громким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принёс воду,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как Цзи Чуньсяо называл Чэнь Сюя своей женой в тот день, когда предупреждали Суна Мина, но образ Цзи Чуньсяо как избалованного молодого хозяина был слишком укоренён, чтобы кто-либо поверил, что он изменится ради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так обращаться с Братцем Цзи — теперь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Сюя не заботили эти взгляды, он холодно взглянул на Цзи Чуньсяо, прежде чем повернуться и уйти, оставив парней вокруг Цзи Чуньсяо смотреть друг на друга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Братец Цзи,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сжали кулаки, готовые потребовать справедливости за униженного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смотрел на удаляющуюся фигуру Чэнь Сюя, его выражение лица было задумчивым некоторое время, словно он принимал какое-то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парни вокруг затаили дыхание, наклонившись, чтобы услышать грандиозные планы своего брата по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Цзи Чуньсяо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решил стать декоративной собачкой Чэнь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http://bllate.org/book/12913/1133998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