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Схваченный двумя крепкими мужчинами, на виске Лу Линя слегка выступили пульсирующие вены, дыхание было тяжёлым, черты лица стали ещё острее.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постоянно недоедал и мёрз, руки, скрытые под тёмно-синим длинным одеянием, были крепкими и сильными. Сейчас он напрягал ноги, готовый в любой момент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твёрдо устремлён на юношу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очень бледной, на лбу была повязка из марли, что придавало его нефритовому лицу немного болезненности. Густые, загнутые длинные ресницы были слегка опущены, изредка, когда они поднимались, завораживающе мерцали чёрные и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казалось, что этот человек чист 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этот человек был прогнившим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печень, селезёнка, лёгкие, почки – все были грязными и вонючими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поселился в особняке Лу, Лу Минь всеми способами толкал его в пучину отчаяния, высокомерно взирал на него с презрением, получая удовольствие, когда видел на его лице униженное выражение, и даже мечтал однажды заставить его покориться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просто не заслуживал быть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пристально посмотрел на пленника и каким-то образом умудрился разглядеть в его глазах круговую диаграмму.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ненависти, три части гнева, три части кровожадности, плюс ещё три части холодности. В сумме получается - двенадцать частей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после переселения у него проявятся такие способности, Лу Минь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первоначальным принципом «лучше погибнуть товарищу, чем мне», он послушно отступил за спину У Синвэня, оставив открытой лишь половину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небо рухнет, его поддержит У Синвэнь.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наблюдал за его движениями и неожиданно разглядев на том бледном лице следы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Трусость? Лу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же новую игру он собирается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злодея Лу Минь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Прячась за спиной У Синвэня, он начал притворяться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впервые удостоился такого обращения от Лу Миня. В сердце его спонтанно возникло чувство героизма, спина выпрямилась, а уголки рта невольно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ещё не понял,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скользнул взглядом по Лу Линю, задирая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против кого ты выступаешь?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у Лу Миня дрогнули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Синвэнь?!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разговаривать со злодеем - он что, жизнью не дорожит?!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Минь ничего не помнил, естественным образом, главным стал У Синвэнь, и он чувствовал себя сейчас ужасно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молчишь? - У Синвэнь встретился взглядом с поднявшим веки Лу Линем. -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у почтенного господина Цзи скажешь, что вёл себя неподобающе, и сам попросишь об уходе из Института Лунной Зари, и тогда я больше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будет трогать, а вот Лу Минь может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усмехнулся, в глазах - слой инея, словно он смотрел на мёртвый предмет, от чего у Лу Миня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ты ничего не скажешь. После сегодняшнего дня у тебя не будет хорошего конца. Видишь рану на лбу у Лу Миня? Позже мы скажем господину Лу, что эта рана появилась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как господин Лу поступит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изложил свой план, пытаясь разглядеть на лице Лу Линя какую-то необычную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этот раз, как и всегда, он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Минь кое-что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романах правило «злодей умирает от многословия» - оказался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Линь совершенно не реагирует, У Синвэнь немного разозлился и жестом указал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свяжите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собрались выполнить приказ, как вдруг услышали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сильно болит моя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Вброс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Минь, проявив находчивость в критический момент, прервал действия У Синвэня и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только что считавший, что придумал прекрасный план, ещё наслаждался своим триумфом, как вдруг услышал это и резко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болит? Как же… разве ты только что не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по бокам тоже тут же подошли: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остановились и уставились на Лу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Миня сразу возникло желание схватиться за голову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смотрите на него, все, только не смотрите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притворялся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делать,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сказал Лу Минь с искренностью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проговорил, несколько слуг подхватили его и повели. Между тем, получившие приказ слуги позади переглянулись, затем вновь перевели взгляд на Лу Линя, достали верёвки и приготовились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Подглядывающий сквозь узкую щёлку глаз Лу Миня увидел это и чуть снова не схватился за голову: как, они ещё свяжут?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увидев, что тот вдруг замер и не шевелится, подумал, что Лу Минь снова от боли в обморок упал, но приглядевшись, заметил, как тот вращает зрачками, глядя в сторону Лу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в голове У Синвэня: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связывайте,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Лу Линя под конвоем подвели вперёд. Тот молчал, лишь пристально переводя взгляд с Лу Миня на У Синвэня. На глазных яблоках проступили кровяные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безразлично фыркнул,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Забираем с собой, возвращаемся в особняк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пылающим взглядом окинул Лу Миня и, как и ожидал, увидел, что выражение лица того слегка изменилось. Обрадованный У Синвэнь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Брат Лу, ты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ранее, что Лу Минь украдкой смотрит на Лу Линя, он подумал, что Лу Минь узнал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ведь узнаёшь Лу Линя,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У Синвэнь нахмурился, в сердце возникло непонятное неудобство - как же так, даже его он не помнит, а Лу Линя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моргнул,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тоже уставился в ответ, встретившись взглядами на мгновение, он вдруг расслабленно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ты на него как-то странно смотришь, и подумал, что ты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не ожидал, что даже мелкое пушечное мясо из оригинальной книги будет настолько проницательным, всего лишь по одному взгляду…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невольно бесконечно обрадовался своему решению. Видимо, теперь нужно не только продолжать притворяться, но и заставить всех поверить, что он и вправду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смотрели друг на друга, затем Лу Минь внезапно поднял руку и шлёпнул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Синвэнь, застигнутый врасплох, откинулся назад, а затем увидел, как человек перед ним улыбается ему, на бледном лице внезапно появилась ослепительно яркая улыбка. Он неуверенно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добавил ему ещё и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строит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никого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донёсся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http://bllate.org/book/12915/1134012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