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тревожно ждал, сердце бешено колотилось. Наконец, на голографическом экране появился ответ от «Извращенца Y»: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когда моя одержимость тобой пройдёт. Может, и года не понадобится. А может, года будет мало. Откажусь я или нет, но спать со всеми подряд — плохая привычка. Вредно 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невероятную внешность Лин Шаоцзэ, его идеальную фигуру, да ещё и вольный нрав с привычкой беспечно дразнить людей — трудно сказать, когда он может нарваться на кого-то совсем уж развращённого.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уважаемый маршал Хэ Июань, которому сначала явно не нравился темперамент юноши, всё же не устоял перед его намеренным соблазнением.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мужчины — существа инстинктивные. То, что часто называют «любовью с первого взгляда», чаще всего была обычная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попробовав и не насытившись, они просто не хотят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Июань даже не собирался вести себя как порядочный человек — его разум был полон опьяняющих выражений лица и жестов мальчика прошлой ночью. Невыносимо было думать, что тот может так же обольщать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мысленно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что заставит тебя отказаться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 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Без понятия. Сейчас ты мне мил настолько, что куда ни глянь — всё нравится. Как насчёт повторить ещё несколько раз? [Улыбочка.JPG]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колебался несколько секунд. Ему всё ещё не хватало божественного тела Июань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вспоминая, как всего за одну ночь этот парень превратился в липкую ленту, да ещё и с такими властными угрозами...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таких ночей было несколько — смог бы он вообще сбежать? Не то что год — можно было потерять свободу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о путешествии по звёздам и морям только начала осуществляться, а уже грозит посыпаться крахом и сгореть! Трагично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быстро определил цель: заставить Извращенца Y забыть его, разлюбить и отказаться от него как можно скорее — и всё без последствий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такого провального старта он не горел желанием углубляться в «практические исследования Великой гармонии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открыл межзвёздный маркетплейс и стал искать товары для... самостоятельных исследований. Его глазам открылся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сравнения он выбрал робота DaMeng[1] Big Fierce №1 с идеальными техническими характеристиками и сверхдолгим сроком службы и добавил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присмотрел маленького белого робота BaiXiao[2] №0 с великолепным лицом и соблазнительной фигурой и поделился страницей товара с Извращенцем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скопировал рекламный слоган: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 XXX-бренда, чтобы ваши долгие ночи больше не были одинокими. Безопасно, гигиенично, высочайшее качество. Всего за 99 998 звездных монет. Вы этого заслуживаете…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Лин Шаоцзэ, довольный своей шалостью, с улыбкой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номере по соседству мистер Извращенец Y, пялящийся в экран коммуникатора, наконец получил ответ от контакта «Сяо Цзэ такой милый»: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стиснул зубы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ещё — в течение этого года тебе запрещено встречаться с кем-либо. И категорически нельзя покупать таких роботов!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великий маршал империи с духовной силой третьего уровня и телосложением третьего уровня! Как можно сравнить его обаяние с каким-то роботом!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сообщение отклонено».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маршала в отчаянии ворочаться с боку на бок, совершенно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огромные усилия, чтобы сдержаться не проломить тонкую металлическую стену и не преподать этому милому сопляку по соседству урок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открыл список контактов и позвонил своему старому однокласснику — генерал-майору Чжо Инбай — через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силён в чём-то — найди того, кто силён. Это правило номер один хорошего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Инбай был настоящим экспертом в вопросах любви — свободно общался как с мужчинами, так и с женщинами, имел длинный список бывших партнёров во всех десяти звёздных регионах Империи, исчисляемый трёхзначными числами.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все они оставались довольны, и даже после расставаний всё заканчивалось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не заботился о «мирном исходе» — он просто хотел знать, как заставить этого сопляка добровольно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послышался шумный фон, похожий на бар, и мягкий женский голос с кокетливыми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Чжо ге,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Старина Чжо, мне нужно посоветоваться по одному важному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торжественный тон бывшего одноклассника, да ещё и нынешнего начальника, Чжо Инбай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Дай мне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попрощался с дамой, с которой только что общался, и через мгновение оказался в пустой подсобке. Установил два устройства защиты от прослушки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старина Хэ.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Хэ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заманить сопляка в ловушку, чтобы он никогда из неё не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 ожидал вызов на срочное задание с высокими ставками: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Инбай дважды перепроверил номер — да, это действительно был Хэ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Старина Хэ, кто тебя так разозлил? Обычно ты из тех, кто предпочитает кулаки словам. Разве не ты бил людей до слёз, пока они не начинали звать тебя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и правда довёл ребёнка до слёз. Да так, что у того голос охрип. Маленький негодяй называл его не только «папочкой», но и «хорошим отцом», «дорогим мужем»...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немного переборщил во время того единственного урока... Теперь малыш даже не звал его «гэгэ» — просто пытался сбежать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однажды услышать ещё больше ласковых «добрый гэгэ» и «дорогой муж», Хэ Июань, хотя обычно не любил делиться личным, всё же рассказал Чжо Инбай ключевые детали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у Чжо Инбай чуть челюсть не отвалилась. Срань господня — железное дерево наконец зацвело, старый дом загорелся, и Хэ Июань вскружил голову двадцатилетнему мальчишке?! Да ещё и влюбился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признать, у каждого своя область экспертизы».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Хэ Июань и генерал-майор Чжо провели стратегическое совещание длиной в два-три часа. Они предложили и отвергли десятки непродуманных или слишком экстремальных планов, прежде чем остановились на том, что Хэ Июань счёл наиболее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Шаоцзэ проснулся отдохнувшим. Но затем он вспомнил о своём «блестящем» ходе прошлой ночью, и его накрыла запоздалая волна паники. Что, если этот извращенец уже поджидает его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http://bllate.org/book/12916/1134067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