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уже за полночь, и в величественном военном лагере, как обычно, было тихо, если не считать патрулирующих солдат. Но, в этот момент главная палатка была ярко освещена, Сяо Ижань стоял спиной ко всем, словно размышляя о чем-то, в то время как трое других изучали секретный отчет, который они только что получили.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секретному докладу, принц Ло взбунтовался..., — Сяо Мо нахмурился и медленно произнес: — Но в настоящее время, кроме этого секретного доклада, нет никакой информации по другим каналам. Генерал, что-то здесь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Мо, это секретный отчет, поэтому он, естественно, быстрее, чем любая другая информация! Как это может быть ложью? Неужели эти шпионы в столице настолько смелы, что распространяют такие ложные новости?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 бросил письмо, которое держал в руке, на стол, свирепо посмотрел на Сяо Мо и вполголоса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 но мы не можем делать поспешных выводов по этому поводу! Если принц Ло уже взял военную ситуацию под свой контроль, то не может быть, чтобы вообще не было никакой другой информации. Я не знаю, какова текущая ситуация в столице, но этот секретный доклад был передан Цинь Лоу. Определенно, принц Ло поднял мятеж, и в письме говорится, что местонахождение императора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Сяо1 Цзин, не будь своевольным. То, что сказал  господин Мо, имеет смысл. Этот вопрос имеет огромное значение и нуждается в долгосрочном обсуждении.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эти двое, похоже, спорят, Мо Янь, который до этого молчал, прервал Фэн Цзина и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Ань и премьер-министр Му все еще находятся в столице. Принц Ло слаб. Даже если он сейчас поднимет мятеж, это может не увенчаться успехом.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генерал, битва достигла критической точки. Королевство Ди уже ослабло. Наша армия может победить одним ударом. Если этот секретный отчет появится внезапно в это время, это будет мошенничеством... Если новость просочится в этот момент, это определенно подорвет моральный дух армии...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нам теперь делать? Мы же не можем просто притвориться, что не получали ее, верно? — Фэн Цзин взволнованно хлопнул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встал, положил секретное письмо на стол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пошлите кого-нибудь связаться со столицей, чтобы как можно скорее подтвердить новость, а затем стройте планы после того, как новость подтвердится. Кроме того, нам больше не нужно откладывать это сражение, и мы должны решить 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Цзин был встревожен, он все еще мог продолжать спорить с Сяо Мо, но не мог опровергнуть слова Мо Яня. В конце концов, Мо Янь всегда был самым способным среди них и никогда не допускал ошибок. Услышав это, он смог только подавленно кивнуть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они втроем, в основном, обсуждали вопрос, Сяо Ижань внезапно обернулся, взглянул на Мо Яня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Янь, ты будешь отвечать за военные вопросы. Решите их самое позднее в течение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ошеломлены. Мо Янь отреагировал первым и подошел к Сяо Ижаню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сначала вернусь в столицу (Пекин), чтобы подтвердить это. Новость заблокирована.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Фэн Цзин встал первым и закричал: — Даже если мы вернемся в столицу для подтверждения, это сделают наши подчиненные. Как генерал может вернуться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Цзин, не будь таким самонадеянным.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нахмурился и выругался. После того, как Сяо Мо оттеснил Фэн Цзина, он посмотрел на Сяо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Победа в этой битве - не проблема, но генералу не подобает возвращаться в столицу в одиночку. Достоверность этого вопроса еще не подтверждена. Если новости ложные, то для генерала является серьезным преступлением покидать армию перед лицом сражения; даже если новости правдивы, генералу бесполезно возвращаться в столицу в одиночку. Лучше вернуться с армией, чтобы мы могли подготовиться к наказанию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Ижань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принял решение. Я отправлюсь завтра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посмотрел на Сяо Ижаня. Хотя его лицо, как обычно, ничего не выражало, Мо Янь заметил в его глазах упрямство. Он посмотрел на Сяо Мо и увидел, что тот тоже беспомощно покачал головой. Он мог только вздохнуть и согласиться: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мы втроем временно заблокируем новости и закончим эту битву как можно скорее. Генерал, будьте осторожны в пути. Вы можете встретиться с Хуай Юанем и другими после въезда в столицу. Если возникнет какая-либо необычная ситуация, пожалуйста, своевременно сообщите нам троим.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Ижань закрыл глаза, кивнул, махнул рукой, снова отвернулся и больше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Мо Янь и Сяо Мо встали и направились к выходу. Фэн Цзин посмотрел на Мо Яня, затем на Сяо Мо и увидел, что они оба молчат. Он больше ничего не мог сказать, поэтому ему пришлось уйти вместе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две травы, которые он только что нашел, в корзину с лекарствами, Бай И медленно встал, стряхнул грязь с ладоней и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почти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 вещи и уже хотел спуститься с горы, внезапно раздался раскат грома. Бай И посмотрел на небо и увидел, что оно, которое всего мгновение назад было чистым, теперь затянуто темными тучами, предвещающими надвигающийся ливень.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нахмурился. Он был уже на полпути к вершине горы. В такую погоду было бы слишком поздно спускаться. Охотники в деревне сказали, что на полпути к вершине горы есть пещера, где они могли бы отдохнуть. Она должна быть недалеко.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дальнейших колебаний Бай И быстро собрал травы в корзинку с лекарствами, завернул ее в свое пальто и закинул за спину, затем развернулся и быстро зашагал в лес.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с неба начали падать капли, и дождь усилился. Бай И взял корзину с лекарствами, висевшую у него на спине, в руки и на бегу огляделся в поисках пещеры вдоль горной стены. Наконец, перед тем, как начался сильный дождь, он увидел пещеру, схватил корзину с лекарствами в охапку и побежал к ней, опустив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И вошел в пещеру, не успев вытереть мокрые части своего тела, он сразу же взял в руки корзинку и приготовился проверить травы, которые собрал сегодня. Прежде чем он успел пошевелиться, Бай И почувствовал, как по телу пробежал холодок, а в следующее мгновение острый меч уперся ему в шею. Бай И вздрогнул, его руки разжались, и корзинка с лекарствами выпала из его рук. Подняв глаза, он увидел в пещере человека с мечом в руках, стоящего лицом к нему. Из-за освещения Бай И не мог разглядеть, как выглядел человек напротив него, но смутно различал, что он был одет в черное. Несмотря на это, исходящий от мужчины убийственный и холодный воздух заставил Бай И глубоко вздохнуть. Он не сомневался, что стоит ему чуть пошевелиться, как острый меч на его шее немедленно сдвинется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китайском языке "сяо" (小) перед именем обычно используется как уменьшительно-ласкательный префикс, указывающий на молодость, младший возраст или небольшую степень.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http://bllate.org/book/12919/1134155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