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не предпринимает никаких дальнейших действий, Бай И немного успокоился и тихо объяснил человеку в пещере: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просто проходил мимо, чтобы не попасть под дождь. Я уйду, как только дождь прекратится...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Казалось, собеседник о чем-то задумался. Через некоторое время он медленно убрал меч и повернулся, чтобы войти в пещеру. Затем из пещеры донесся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дождь прекратится, немедленно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Острый меч был убран, и холодный воздух, наконец, рассеялся. Бай И втайне вздохнул с облегчением и горько улыбнулся. Он мог только вздыхать о том, что ему не повезло. Он столкнулся с подобным, когда прятался от дождя. Он мог только молиться, чтобы дождь прекратился вовремя.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Бай И присел на корточки и поднял с земли корзинку с лекарствами. К счастью, он заранее обернул корзину своим плащом, так что травы не рассыпались, когда он упал, но, несмотря на это, несколько травинок упали в лужу. Он собрал эти травы отдельно и приготовился вернуться, чтобы высушить их и проверить их лечебные свойства, надеясь, что их все еще можно использовать.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все в порядок, Бай И сел у стены у входа в пещеру, постоянно наблюдая за погодой за пределами пещеры и за передвижениями человека внутри.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нервничал раньше и не заметил этого, успокоившись, Бай И отчетливо почувствовал слабый запах крови, доносящийся из пещеры. Думая, что это от человека в пещере, Бай И колебался, продолжать ли ему ждать, пока прекратится дождь, или спуститься с горы, собирая травы под дождем. Поразмыслив, Бай И решил, что, поскольку он только что сказал собеседнику, что уйдет после того, как прекратится дождь, если он вдруг уйдет сейчас, кто знает, не спровоцирует ли это собеседника и не предпримет ли он какие-либо действия. Поразмыслив, Бай И решил подождать, пока дождь не прекратится, прежде чем уходить.…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Бай И, глядя на завывающий ветер и проливной дождь за стенами пещеры, беспомощно вздохнул. Казалось, дождь не прекратится еще какое-то время.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Гм... — Бай И пожал плечами и плотнее закутался в пальто, подумав, что, если дождь не прекратится, он рано или поздно замерзнет насмерть, если будет продолжать стоять у входа в пещеру. Было странно, что человек в пещере даже не развел костер. Он принюхался и почувствовал, что запах крови стал сильнее.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костра, запах крови все равно остается таким сильным. Похоже, что если он не замерзнет насмерть, то будет съеден привлеченными запахом зверями. Горько улыбнувшись, Бай И подумал, что вряд ли он готов напрасно ждать смерти у входа в пещеру. Обычно, охотники в этой пещере укрываются от дождя и отдыхают. В ней должно быть немного дров. Натянув пальто, Бай И неуверенно вошел в пещеру, объясняя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думаю, что дождь прекратится в ближайшее время, а на улице действительно холодно. Я хочу развести костер, чтобы защититься от диких животных. Вы не возражаете?..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тишина, никто не ответил, Бай И сделал еще несколько шагов вперед и несколько раз неуверенно позвал, по-прежнему без ответа. Бай И скривил губы, видя, что собеседник не возражает, он не стал задумываться о мыслях этого человека и просто вошел в пещеру, пока снаружи еще было немного светло, и быстро нашел дрова, чтобы разжечь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костра осветил пещеру, Бай И, наконец, почувствовал, что ему немного тепло. Он обернулся, чтобы поискать фигуру, на которую только что не обращал внимания, но увидел, что тот прислонился к стене пещеры, сжимая в руках острый меч. При свете костра Бай И, наконец, разглядел, как выглядит этот человек. У него были глубокие, волевые черты лица и пара бровей, похожих на мечи, которые поднимались к облакам, что придавало ему еще более решительный вид. Однако, в этот момент его красивое лицо было бледным, глаза закрыты, а плотно сжатые губы слегка побагровели.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И понял, что что-то не так, и на мгновение забыл о мече в руке мужчины. Он подошел ближе и протянул руку, чтобы ощупать тело. Противник упал без всякого сопротивления. Бай И был ошеломлен и неосознанно протянул руки, чтобы обнять упавшее тело. Высокая температура его ладоней свидетельствовала о том, что владелец тела был в очень плохом состоянии. В то же время, от его рук исходил сильный запах крови. Он посмотрел на красную жидкость, стекающую по темной одежде противника и оставляющую следы на его белой одежде, покачал головой и горько улыбнулся.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человеку, которого он держал на руках, лечь плашмя у костра, Бай И сначала приложил некоторое усилие, чтобы вырвать меч из руки противника, прежде чем нащупать у него пульс.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У него внутренние и внешние повреждения, а также отравление, но до сих пор ему удавалось выживать. Он действительно необыкновенный.»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за пазуху и достал черный пузырек с лекарством, высыпал таблетку и сунул ее в рот человеку в черном, думая про себя, что, хотя он и не был знаменитым врачом, в конце концов, он все же был врачом, и это не соответствовало этике врача, смотреть, как кто-то умирает.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чтобы спасти тебе жизнь. Не отплати злом за доброту, когда проснешься, - прошептал он, раздевая мужчину в черном. Увидев раны на теле мужчины, Бай И нахмурился.    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он встал и достал из своей аптечки кровоостанавливающие травы, которые он собрал ранее, растолок их и приложил к ране другого человека. Затем он снял свою рубашку, которая была чище, чем у другого человека, и разорвал ее на несколько частей, чтобы перевязать рану. Наконец, он неохотно надел одежду другого человека.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этого напряженного периода, Бай И уже вспотел. В это время дождь снаружи пещеры прекратился. Бай И подошел ко входу в пещеру и огляделся. Было уже темно. Не говоря уже о том, что спускаться с горы в это время было небезопасно... Он обернулся и посмотрел на фигуру, молча лежащую у костра, и снова вздохнул. Он почти выплеснул весь гнев, накопившийся за последние двадцать лет, за один день.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вернулся в пещеру и дотронулся до лба мужчины. Необычная высокая температура не спадала. Он сорвал несколько острых травинок, положил их в рот, пожевал, ощущая горечь, затем наклонился и положил травы в рот мужчине. Повторив это несколько раз, он поднял руку, чтобы вытереть капли пота со лба мужчины.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встал и подбросил дров в костер, затем прислонился к стене пещеры, где только что стоял человек в черном, и немного отдохнул.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ты сможешь пройти через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http://bllate.org/book/12919/1134156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