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Сяо Ижань прислонился к каменной стене и закрыл глаза, чтобы поразмышлять. Бай И смотрел на единственное стеганое одеяло, которое он принес с собой, лежащее на земле, потеряв дар речи и затаив дыхание. Он действительно совершил такую идиотскую ошибку. Он знал, что в горах холодно, знал, что принес одеяло для Сяо Ижаня, и знал, что останется в пещере на ночь, но он не взял одеяло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с детства занимался боевыми искусствами и привык спать на открытом воздухе, когда следовал за армией в походах. Естественно, он не стал бы драться за одеяло с таким слабым врачом, как Бай И. Но Бай И также не хотел ссориться из-за одеяла с пациентом, поэтому они оба настояли на том, чтобы отказаться от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не хотел говорить, поэтому он не стал спорить с Бай И. Он просто закрыл глаза и прислонился к стене, чтобы отдохнуть. Бай И не смог победить противника, потому что тот его не слушал, так что некоторое время ситуация оставалась безвыходной.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небо становится все темнее и темнее, было бы неразумно возвращаться с горы в такое время. Подбросив в костер несколько сухих веток, Бай И посмотрел на Сяо Ижаня, который отдыхал с закрытыми глазами, и почувствовал легкое раздражение от его упрямства.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ранены, вам следует пораньше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проигнорировал его. За последние два дня он много раз слышал, как Бай И произносил слова "серьезно ранен". Для молодого генерала, обладающего великолепными навыками в боевых искусствах, то, что на него каждый день указывают как на слабака и напоминают о его позоре, не было поводом для радости. Более того, даже если бы он был ранен, он бы не думал, что замерзнет насмерть без одеяла. Разве он не жил так несколько дней до прихода Бай И? С другой стороны, Бай И чувствовал, что для них двоих было бы не очень хорошей идеей оставаться в таком безвыходном положении. Несмотря на то, что они были знакомы всего два дня, у Бая И сложилось очень хорошее впечатление о Сяо Ижане. Хоть он и не знал, кто такой Сяо Ижань, он мог догадаться, что этот человек не прост, просто взглянув на его одежду и опыт. Однако, Сяо Ижань всегда вел себя как очень послушный пациент, за исключением того, что был немного холоден и неразговорчив. Бай И ничего не мог сделать, кроме как заботиться об удобстве пациента.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Бай И лег рядом с огнем. Поскольку он не смог убедить Сяо Ижаня и ему не разрешили тратить свою энергию впустую, он не хотел забыть завтра принести еще одно одеяло. Сегодня вечером он мог делать все, что хотел. В конце концов, он не мастер боевых искусств. Со вчерашнего дня по сегодняшний день, Бай И бегал вверх и вниз по горе. Он был так занят, что у него не было ни минуты отдыха. Он заснул вскоре после того, как лег. В это время, Сяо Ижань открыл глаза, которые все это время были закрыты, и непонимающе посмотрел на спящего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Ижань встал, поднял с земли одеяло и осторожно укрыл им Бай И. Затем он сел рядом с ним, чтобы помедитировать и отдохнуть, время от времени подбрасывая ветки в костер.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Ижань кажется холодным и невыразительным, из-за чего к нему трудно подойти, на самом деле это просто потому, что он не умеет ладить с другими и плохо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не мог сказать, что испытывал какие-то особые чувства к этому доктору, с которым он встречался всего два дня. Ему просто не нравился мягкий характер Бай И, и он был благодарен ему за то, что тот спас ему жизнь. Кроме того, поскольку у Сяо Ижаня был друг, гениальный врач с плохим характером, он сталкивался со слишком многими необоснованными просьбами врачей, поэтому был более восприимчив к разумным просьбам Бай И. Вот почему Сяо Ижань, который всегда настаивал на своем собственном мнении, снова и снова соглашался с мнением Бай И. В конце концов, он был генералом Чжэньбэй из Дачжао, и у него была своя гордость. Даже если бы он был сейчас действительно смущен, он не стал бы спорить с врачом, который был бессилен. Более того, этот человек спас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спящему Бай И, Сяо Ижань обнаружил, что Бай И некрасив. Если бы вы увидели его в толпе, то наверняка забыли бы о его внешности после того, как отвели взгляд. Но, возможно, из-за того, что Бай И изучал медицину, от него всегда исходил слабый запах трав и он был мягким и покладистым, что заставляло людей терять бдительность, а черты его лица казались мягче. Более того, Бай И очень любил смеяться. Иногда, это был беспомощный смех, иногда нежный, а иногда улыбка с примесью гнева, но эти улыбки были очень слабыми, что отличало их от улыбок людей, которых Сяо Ижань встречал раньше, и заставляло Сяо Ижаня чувствовать себя немного неуютно и непривычно.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генерала Сяо Ижаньа, Мо Янь и Сяо Мо были молчаливыми. Мо Янь - вдумчивый человек, который работает серьезно и тщательно, но почти не улыбается. Сяо Мо еще более педантичен. За исключением Фэн Цзина, мало кто может заставить его изменить выражение лица. Это очень похоже на Сяо Ижаня, в конце концов, он член той же семьи. Хотя, Фэн Цзин любит смеяться и доставлять неприятности, он явно отличается от Бай И. Подумав о необычно оживленном Фэн Цзине, Сяо Ижань нахмурился. Его все еще беспокоил характер Фэн Цзина. По сравнению с этим, темперамент человека, лежавшего перед ним, был более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Ижань подумал о другом своем друге, который был гениальным врачом, он снова почувствовал покалывание в голове. Можно сказать, что Юнь Мочжи был эксцентричным человеком, иногда хорошим, а иногда и плохим. Семья Юнь и семья Сяо были старыми друзьями, и они знали друг друга с детства. Сяо Ижань и раньше много страдал от рук Юнь Мочжи. Но медицинские навыки Юнь Можжи были действительно превосходны, поэтому, когда дело дошло до детоксикации, Сяо Ижань в первую очередь подумал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только он доберется до города Юнься, ему просто нужно будет все уладить. Что касается Бай И, то Сяо Ижань, конечно, не думал, что его жизнь стоит всего несколько сотен таэлей. Сяо Ижань до сих пор очень благодарен парню, который спас его. Поскольку Бай И хочет изучать медицину у Юнь Мочжи, Сяо Ижань думает, что, когда придет время, он найдет способ попросить доктора помочь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http://bllate.org/book/12919/1134160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