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Сяо Ижань прислонился к каменной стене и закрыл глаза, чтобы поразмышлять. Бай И смотрел на единственное стеганое одеяло, которое он принес с собой, лежащее на земле, потеряв дар речи и затаив дыхание. Он действительно совершил такую идиотскую ошибку. Он знал, что в горах холодно, знал, что принес одеяло для Сяо Ижаня, и знал, что останется в пещере на ночь, но он не взял одеяло для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с детства занимался боевыми искусствами и привык спать на открытом воздухе, когда следовал за армией в походах. Естественно, он не стал бы драться за одеяло с таким слабым врачом, как Бай И. Но Бай И также не хотел ссориться из-за одеяла с пациентом, поэтому они оба настояли на том, чтобы отказаться от одеяла.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не хотел говорить, поэтому он не стал спорить с Бай И. Он просто закрыл глаза и прислонился к стене, чтобы отдохнуть. Бай И не смог победить противника, потому что тот его не слушал, так что некоторое время ситуация оставалась безвыходной.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небо становится все темнее и темнее, было бы неразумно возвращаться с горы в такое время. Подбросив в костер несколько сухих веток, Бай И посмотрел на Сяо Ижаня, который отдыхал с закрытыми глазами, и почувствовал легкое раздражение от его упрямства.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ранены, вам следует пораньше 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проигнорировал его. За последние два дня он много раз слышал, как Бай И произносил слова "серьезно ранен". Для молодого генерала, обладающего великолепными навыками в боевых искусствах, то, что на него каждый день указывают как на слабака и напоминают о его позоре, не было поводом для радости. Более того, даже если бы он был ранен, он бы не думал, что замерзнет насмерть без одеяла. Разве он не жил так несколько дней до прихода Бай И? С другой стороны, Бай И чувствовал, что для них двоих было бы не очень хорошей идеей оставаться в таком безвыходном положении. Несмотря на то, что они были знакомы всего два дня, у Бая И сложилось очень хорошее впечатление о Сяо Ижане. Хоть он и не знал, кто такой Сяо Ижань, он мог догадаться, что этот человек не прост, просто взглянув на его одежду и опыт. Однако, Сяо Ижань всегда вел себя как очень послушный пациент, за исключением того, что был немного холоден и неразговорчив. Бай И ничего не мог сделать, кроме как заботиться об удобстве пациента.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Бай И лег рядом с огнем. Поскольку он не смог убедить Сяо Ижаня и ему не разрешили тратить свою энергию впустую, он не хотел забыть завтра принести еще одно одеяло. Сегодня вечером он мог делать все, что хотел. В конце концов, он не мастер боевых искусств. Со вчерашнего дня по сегодняшний день, Бай И бегал вверх и вниз по горе. Он был так занят, что у него не было ни минуты отдыха. Он заснул вскоре после того, как лег. В это время, Сяо Ижань открыл глаза, которые все это время были закрыты, и непонимающе посмотрел на спящего Бай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Ижань встал, поднял с земли одеяло и осторожно укрыл им Бай И. Затем он сел рядом с ним, чтобы помедитировать и отдохнуть, время от времени подбрасывая ветки в костер.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Ижань кажется холодным и невыразительным, из-за чего к нему трудно подойти, на самом деле это просто потому, что он не умеет ладить с другими и плохо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не мог сказать, что испытывал какие-то особые чувства к этому доктору, с которым он встречался всего два дня. Ему просто не нравился мягкий характер Бай И, и он был благодарен ему за то, что тот спас ему жизнь. Кроме того, поскольку у Сяо Ижаня был друг, гениальный врач с плохим характером, он сталкивался со слишком многими необоснованными просьбами врачей, поэтому был более восприимчив к разумным просьбам Бай И. Вот почему Сяо Ижань, который всегда настаивал на своем собственном мнении, снова и снова соглашался с мнением Бай И. В конце концов, он был генералом Чжэньбэй из Дачжао, и у него была своя гордость. Даже если бы он был сейчас действительно смущен, он не стал бы спорить с врачом, который был бессилен. Более того, этот человек спас ему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спящему Бай И, Сяо Ижань обнаружил, что Бай И некрасив. Если бы вы увидели его в толпе, то наверняка забыли бы о его внешности после того, как отвели взгляд. Но, возможно, из-за того, что Бай И изучал медицину, от него всегда исходил слабый запах трав и он был мягким и покладистым, что заставляло людей терять бдительность, а черты его лица казались мягче. Более того, Бай И очень любил смеяться. Иногда, это был беспомощный смех, иногда нежный, а иногда улыбка с примесью гнева, но эти улыбки были очень слабыми, что отличало их от улыбок людей, которых Сяо Ижань встречал раньше, и заставляло Сяо Ижаня чувствовать себя немного неуютно и непривычно.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генерала Сяо Ижаньа, Мо Янь и Сяо Мо были молчаливыми. Мо Янь - вдумчивый человек, который работает серьезно и тщательно, но почти не улыбается. Сяо Мо еще более педантичен. За исключением Фэн Цзина, мало кто может заставить его изменить выражение лица. Это очень похоже на Сяо Ижаня, в конце концов, он член той же семьи. Хотя, Фэн Цзин любит смеяться и доставлять неприятности, он явно отличается от Бай И. Подумав о необычно оживленном Фэн Цзине, Сяо Ижань нахмурился. Его все еще беспокоил характер Фэн Цзина. По сравнению с этим, темперамент человека, лежавшего перед ним, был более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Сяо Ижань подумал о другом своем друге, который был гениальным врачом, он снова почувствовал покалывание в голове. Можно сказать, что Юнь Мочжи был эксцентричным человеком, иногда хорошим, а иногда и плохим. Семья Юнь и семья Сяо были старыми друзьями, и они знали друг друга с детства. Сяо Ижань и раньше много страдал от рук Юнь Мочжи. Но медицинские навыки Юнь Можжи были действительно превосходны, поэтому, когда дело дошло до детоксикации, Сяо Ижань в первую очередь подумал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как только он доберется до города Юнься, ему просто нужно будет все уладить. Что касается Бай И, то Сяо Ижань, конечно, не думал, что его жизнь стоит всего несколько сотен таэлей. Сяо Ижань до сих пор очень благодарен парню, который спас его. Поскольку Бай И хочет изучать медицину у Юнь Мочжи, Сяо Ижань думает, что, когда придет время, он найдет способ попросить доктора помочь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http://bllate.org/book/12919/1134160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