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когда Бай И проснулся и обнаружил на себе одеяло, он понял, что это шедевр Сяо Ижаня. Он улыбнулся и вздохнул. Бай И больше ничего не сказал, но собрал свои вещи и спустился с горы, чтобы приготовить новое лекарство для Сяо Ижаня, а также прихватить еще одно новое одеяло.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нескольких дней Бай И был занят доставкой лекарств и продуктов питания, в то время как Сяо Ижань восстанавливал силы. Бай И остался на горе, чтобы присматривать за ним ночью. Хотя Сяо Ижань чувствовал, что от пребывания Бай И на горе будет мало пользы, Бай И все равно беспокоился. В конце концов, если бы Сяо  Ижань остался один на горе ночью, некому было бы присмотреть за ним, если бы что-то случилось. Поэтому Бай И настоял на том, чтобы остаться на ночь, а Сяо Ижань ничего не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четвертый день Бай И во второй раз поднялся на гору, чтобы доставить лекарство. Он был ошеломлен, когда увидел, как Сяо Ижань жарит кролика на костре. Он бесстрастно посмотрел на Бай И, который поднялся на гору на минуту раньше обычного, и продолжил жарить кролика. Затем он равнодушно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есть кролика?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почувствовал, что уголок его рта, должно быть, дернулся, но, посмотрев на Сяо Ижаня, который все еще серьезно жарил кролика перед собой, Бай И улыбнулся и покачал головой, а затем сел рядом со своим пациентом.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была его вина, потому что время на поездку туда и обратно было ограничено, а Сяо Ижань никогда ничего не говорил, так что в эти дни Бай И приносил только лекарства и овсянку. В конце концов, Бай И не был богат и никогда не был разборчив в еде, но для Сяо Ижаня, хотя вначале ему и приходилось есть что-то легкое, есть кашу несколько дней подряд было не только несправедливо по отношению к нему, учитывая его статус, но и недостаточно для восстановления физических сил пациента.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втайне посмеялся над собственной небрежностью и взял жареного кролика из рук Сяо Ижаня: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невнимателен. Сначала выпей немного каши и прими лекарство, а я дожарю кролика. Но вам следует подождать с едой до вечера. Это слишком жирное блюдо, чтобы есть его сразу после приема лекарства.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Ижань послушно выпил кашу и лекарство. Затем он посмотрел на Бая И, который с улыбкой жарил кролика. Немного подумав, он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немного голоден, и, поскольку тебя еще не было, я пошел поохотиться на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знаю. Я не подумал об этом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 обернулся и нежно улыбнулся Сяо Ижаню. Увидев, что кролик почти зажарился, он положил его в корзинку с другой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поправился за последние несколько дней. Тебе следует есть больше, чтобы восстановить силы.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Ижань некоторое время молчал, наблюдая, как Бай И разрезает ножом жареного кролика и кладет его в миску с кашей.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рано пришел,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я принес вам лекарство. Вы не останетесь в горах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Помолчав, Бай И положил разделанное мясо  в корзину с едой и отложил ее в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пятый день. Я спущусь с горы в город, чтобы подготовиться. Завтра в полдень вы сможете спуститься с горы по южной горной дороге, и я встречу вас у подножия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Ижань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 улыбнулся и протянул Сяо Ижаню сумку.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постирал вашу одежду и принес ее вам, но не следует надевать ее в дорогу. Вот новый комплект одежды. Сначала наденьте это. Завтра я приготовлю кое-что для маскировки, чтобы вы смогли прятаться от других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замаскироваться? — небрежно спросил Сяо Ижань, взяв сумку.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простое переодевание, не совсем маскировка. У меня нет таких специальных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 улыбнулся и покачал головой. Он быстро прибрался в пещере и приготовился спускаться с горы.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ждать вас у подножия горы завтра в полдень. Вы собираете свои вещи, а остальное оставляете в пещере. Обычно здесь мало народу, так что не волнуйтесь.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Сяо Ижань кивнул, Бай И не стал больше задерживаться и поспешил вниз с горы, пока не стемнело.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Сяо Ижань встал и собрал вещи. Выполнив несколько внутренних упражнений и выровняв дыхание, он спустился с горы раньше оговоренного с Бай И времени. Добравшись до подножия горы, он увидел вдалеке обычную повозку, запряженный лошадьми, припаркованную рядом с деревом. Бай И сидел на месте кучера с закрытыми глазами, отдыхая. Легкий ветерок развевал его волосы, открывая спокойное лицо, как будто он ждал какое-то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Ижань молча подошел к повозке. В это время Бай И тоже открыл глаза. Увидев приближающегося Сяо Ижаня, он с улыбкой спрыгнул с повозки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здесь. Я приготовил новый комплект одежды. Вы можете сначала сесть в повозку и переодеться в ней. Я замаскирую вас позже. Когда мы доберемся до города, то найдем гостиницу и приведем себя в порядок.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Ижань взял одежду, переданную Бай И, кивнул и легко запрыгнул в повозку.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Интерьер повозки также был самым обычным, но, чтобы позаботиться о раненом Сяо Ижане, Бай И убрал все табуреты и разложил постельные принадлежности, чтобы Сяо Ижаню было удобно отдыхать в дороге.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Ижань молча переоделся в одежду, приготовленную Бай И. Судя по материалу и качеству изготовления, этот комплект одежды был намного лучше, чем та, которую Бай И принес в первый раз. Большинство бедных семей не могли себе этого позволить. Вероятно, Бай И боялся, что Сяо Ижань не сможет привыкнуть к одежде из грубой ткани, поэтому купил новую.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Сяо Ижань оделся, он поднял занавеску и вышел из повозки. Спрыгнув с места кучера, Бай И увидел выходящего Сяо Ижаня, незаметно оглядел его, слегка улыбнулся и протянул немного сухих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еще не ели, съешьте немного закусок сначала, пока я подготовлю все для маскировки.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Ижань взял сухую закуску и молча поел, почти не произнося ни слова. Бай И открыл пакет, лежавший рядом с ним, и достал необходимые предметы.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вас немного замаскирую, и мы притворимся братьями по дороге в город Юнься, чтобы найти врача.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Сяо Ижань не возражал. Чем более открыто и недвусмысленно будет изложена цель, тем безопаснее это будет. Сяо Ижань также одобрил этот шаг.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http://bllate.org/book/12919/1134161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