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почти десять дней с тех пор, как Бай И и Сяо Ижань покинули пограничный город Хуайдин. В пути они очень гармонично ладили. Хотя, Сяо Ижань был серьезно ранен, под присмотром Бай И он был в норме, за исключением отравленной раны и неспособности использовать свою внутреннюю силу. В конце концов, Бай И всего лишь слабый врач, не владеющий боевыми искусствами, и его физическое здоровье не такое хорошее, как у Сяо Ижаня. Поэтому, в течение следующих нескольких дней они вдвоем стали управлять повозкой.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Хуайдина в Цзиншуй заняла всего два дня, но из города Цзиншуй в город Байлу дорога заняла почти двадцать дней. Чтобы поторопиться, Бай И и Сяо Ижань ехали по очереди и каждые два-три дня делали перерыв. Поскольку они боялись встретить людей, которые могли бы узнать Сяо Ижаня днем, Бай И управлял повозкой днем, а Сяо Ижань — ночью, и он был более бдителен.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Сяо Ижань и Бай И только что поменялись местами. Сяо Ижань вышел на улицу, в то время как Бай И отдыхал в повозке. Небо постепенно темнело, а до следующего города оставалось еще два или три часа пути. Изначально, они планировали миновать этот город и найти место для отдыха завтра вечером, но, подумав о Бай И, который немного устал за эти дни, не смог как следует отдохнуть в дороге, Сяо Ижань решил отправиться в город, чтобы отдохнуть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повозка внезапно ускорила ход, Бай И, который еще не заснул, приподнял занавеску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вдруг ускорились?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заедем в следующий город, отдохнем, а завтра продолжим наше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собираемся найти место для ночлега завтра вечером? Почему ты сделал это раньше? Ты плохо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был немного удивлен, когда услышал, как Сяо Ижань, который всю дорогу спешил, сказал, что хотел бы отдохнуть раньше. Затем он заподозрил, что Сяо Ижаню нездоровится, и немедленно, нервничая, вышел из повозки, чтобы посмотреть, не изменилось ли состояние Сяо Ижаня после отравления. Неожиданно, повозка покачнулась, набирая скорость, и Бай И, который уже немного устал после целого дня езды, потерял равновесие и упал на край повозки.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теряет равновесие, Бай И протянул руки, чтобы ухватиться за занавеску, но их там не было. Он даже не смог позвать на помощь, а мог только закрыть глаза и напрячь все тело, чтобы выдержать боль от падения. Но, когда он уже начал падать, то вдруг почувствовал, что кто-то держит его за талию, с силой переместив центр тяжести вперед, и Бай И упал на широкую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мгновенно открыл глаза и увидел знакомую одежду. Он понял, что Сяо Ижань потянул его назад, и он упал в его объятия. Вспомнив о своей неловкой позе, Бай И почувствовал, что снова краснеет. Как раз в тот момент, когда он собирался встать, он услышал стон Сяо Ижаня.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Ты обо что-то ударился, и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у Сяо Ижаня все еще были незажившие раны, Бай И боялся, что его падение с повозки повредило эти раны. Он больше не осмеливался двигаться и мог только медленно приподниматься и сохранять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они оба пришли в себя, Сяо Ижань отпустил руку, обнимавшую Бай И за талию, и вместо этого натянул поводья, чтобы стабилизировать скорость экипажа. Бай И воспользовался этой возможностью, чтобы быстро сесть прямо, в соответствии с пожеланиями Сяо Ижаня,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болит? Дай мне сначала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синяк.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Ижань не собирается останавливаться, чтобы проверить свои раны, Бай И ничего не оставалось, как внимательно наблюдать за Сяо Ижанем. Он вздохнул с облегчением только после того, как убедился, что собеседник не скрывает свою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немного нетерпелив и не стоял твердо.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Бай И немного смущенно улыбнулся Сяо Ижаню.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в том, что управлял повозкой неаккуратно, а не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поднял голову, его бесстрастное лицо по-прежнему ничего не выражало, но в этот момент в его ярких черных глазах, казалось, появилась горечь. В конце концов, именно из-за его резкого ускорения повозка стала неустойчивой.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улыбнулся и перестал размышлять над этим вопросом. Смущение от того, что он только что упал в объятия другого человека, все еще заставляло его слегка краснеть. За эти дни общения у Бай И сложилось хорошее впечатление о Сяо Ижане. Кроме того, постоянно возникали неловкие ситуации. Бай И краснел, даже когда помогал Сяо Ижаню менять лекарство на его ранах.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И также обнаружил, что, хотя внешне Сяо Ижань выглядел холодным, на самом деле он был довольно нежным и заботливым. По крайней мере, он был более приспособлен к своему расписанию и привычкам, но просто не знал, как это выразить. Думая о том, что такой сильный и нежный человек путешествует с ним, Бай И немного расчувствовался. Во время этого короткого путешествия Бай И почувствовал, что уже прошел половину пути. Он не знал, нарушит ли это его всегда твердую жизненную позицию, если он продолжит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том, что он прибудет в город Юнься через полтора месяца, Бай И горько улыбнулся. Даже если бы он заинтересовался Сяо Ижанем, то, скорее всего, ушел бы с головой. Его спутник, очевидно, обладал экстраординарным статусом, и было вполне вероятно, что они вряд ли встретятся снова после прибытия в город Юнься. Однако, Бай И всегда был человеком, который следовал зову сердца. Он думал, что если он действительно увлечется этим, то просто поплывет по течению. Если это судьба, они будут вместе. Если не судьба, он вернется домой и продолжит быть самим собой, но больше не будет думать о такой жизни, как женитьба и рождение детей. Поразмыслив, Бай И решил, что это неважно, и больше не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причине, по которой он вышел из повозки, Бай И не удержался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действительно все в порядке? Почему тебе вдруг захотелось пораньше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Ижань на мгновение задумался,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путешествовал несколько дней и немного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http://bllate.org/book/12919/1134164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