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исполнилось пять, отец начал брать меня с собой в горы собирать лекарственные травы. Горные растения можно было собирать только там, они не подходили для выращивания в деревне. Помимо этого, там можно было найти орехи и кору деревьев, обладавших целебными свойствами. В горах вокруг деревни Лирова произрастало много растений, содержащих лекарственные компоненты. Моя работа заключалась в оценке известных и открытии новых видов. Те, которые я обнаружил до этого, были доставлены в деревню и успешно взращены. Теперь лекарственные травы из Лирова были хорошо известны в столице, чему громко радовались деревенские. Но это была всё ещё тихая и спокойная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собрать их все, то к возвращению домой получался довольно большой багаж. Глядя на отца, шедшего по горной дороге, с полной трав корзиной за спиной, я вспомнил кое о чём. О существовании того самого «инвентаря», о котором рассказывал бог. Причиной, по которой я совсем забыл про него, было то, что он не появлялся по мысленному запросу и вообще никак реагировал, так что я понятия не имел,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 инвентарь можно складывать вещи, то, естественно, его нужно было использовать. Впервые за долгое время я просмотрел длинный список навыков. Вот бы сюда поиск... В результате даже слова «инвентарь» мной обнаружено не было... зато в разделе магии другого пространства нашлись навыки «хранить» и «вынимать». Когда я мысленно скомандовал «хранить», я смог убрать туда лишние вещи, а на слово «вынимать» передо мной впервые за долгое время возникло 3D-изображение для обзора вещей. Бог сказал, что положил туда самое необходимое на всякий случай, но в списке было полно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 ли вытягивать вещи, глядя на этот экран?.. Это могло оказаться довольно хлопотно, но, к счастью, если знать, что необходимо извлечь, это оказалось просто, как будто достаешь багаж из невидимой безразмерной сумки. Я мог сознательно доставать и убирать их туда и 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Ходить c Реном одно удовольствие, потому что можно многое унести с 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Э-хе-хе, лечебные травы не засыхают, еда не портится, даже суп остаётся тёплым. Что происходит внутри этого хранилища?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Загадка. Довольно мало людей могут использовать магию хранения, так ведь? Но в столице продаются специальные магические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волшебные предметы, так что ими может пользоваться любой, но они гораздо хуже магии Рена — всё подряд туда не сложишь, суп остынет, а еда со временем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подобные волшебные сумки продаются, то можно было изготовить подобную, чтобы всех одурачить. Волшебные предметы... как и магические камни для создания защитного поля, технологии применения магии чудесно развивались. Возможно, стоило хотя бы раз посетить столицу, чтобы осмотреть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 горах лекарственные травы, время от времени мы сталкивались с монстрами. Если бы санои не напали на деревню, отец мог бы справиться с ними в одиночку. Хотя обычно он расслаблен, но, когда дело доходило до боя, становился быстр и силен. Он 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тоже не просто смотрел и помогал: выпускал слабый разряд молнии, чтобы парализовать монстра током и временно остановить его движение. За это время отец успевал его прикончить. Это была командная работа. У меня сохранились воспоминания о прежней жизни, поэтому я не решался обрывать жизнь другого существа собственными руками. Вот почему я ещё не убил ни одного монстра. Но в этом мире нерешительность влечёт смерть, поэтому когда-нибудь мне придётся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у нас на ужин будет бигг.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только что убили, был похож на дикого кабана, примерно в один метр высотой, и назывался бигг. Его мех вопреки внешнему виду был приятен на ощупь и дорого ценился. Однако он был насыщенного розового цвета... Розовый кабан? Впрочем, это же фэнтезийный мир. Наверное, этот мех пользуется популярностью у женщин? На него наверняка был спрос в моде и оформлении интерьера. Мясо скорее похоже на свинину, чем на кабанятину, правда, чуть более жёсткое. Но после варки оно становилось мягким и 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разделывать его здесь, то это привлечёт монстров и других животных, так что лучше убрать его в хранилище. Ограничений по размеру не было, так что стоило мне захотеть, он проскользнёт внутрь. Туда нельзя поместить живых существ, а вот с мёртвыми таких проблем не было. Поначалу мне очень не нравилось совать туда трупы. Но потом привык. Не знаю, что происходило внутри этого хранилища, но так как вещи не перемешивались, я просто начал скидывать туда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Монстр? Проследив за суровым взглядом отца, я заметил людей. Примерно в десяти метрах впереди находились двое — взрослый и ребёнок. Я было решил, что это деревенские, но одежда ребёнка... была очень дорогой. Какой-то сияющей. Это был третий раз, когда я видел кого-то не из деревни. А ребёнка так вообще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нас, взрослый мужчина направил на нас меч. Отец тоже предупреждающе поднял свой клинок. И тут же ребёнок за спиной мужчины упал на 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случилось?! Он 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удивился и вскрикнул. Мужчина не ответил, он звал ребёнка по имени, не спуская с нас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Папа, можно я подойду к 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Нельзя. Что если они окажутся похитителями?! Вдруг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этот человек так отчаянно зовет того мальчика господином Артом! Раз он использует «господин»... Разве это не значит, что он прислуживает тому ребёнку? Он переживает за него, так что всё в 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понял... Иди, медленно. Если они нападут на тебя, используй любую магию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и сказал отец, раздвигая траву, медленно приблизился к ним на расстояние пяти метров. Одежда мужчины была сильно в крови. Это его собственная кровь или ребёнка, которого он сопровождает?.. Если это детская кровь, и он к тому же потерял сознание, то он наверняка был ужасно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умею лечить. Я Рен Лирова из деревни Лирова.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мужчина на секунду растерялся из-за моих слов, но, посмотрев на упавшего ребенка, сразу 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Умеешь лечить? Ты используешь магию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Я могу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Прошу!.. Пожалуйста, помогите господину 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осторожно подошёл ближе, заметил, что одежда мальчика была разорвана на правом боку. Из-за тёмно-синего цвета одеяния было не очень заметно, но ткань сильно пропиталась кровью. Имелись и другие раны, от тяжёлых до маленьких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Можете снять с него одежду, чтобы я осмотрел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нанесли мечом? Довольно глубокая. Я немедленно поднёс ладони, очистил раны и помолился о регенерации клеток. Меньше чем за пять минут не только эта ужасная рана, но и остальные исчезли, осталась ровная и красивая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 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Исцелил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 тоже пострадали, верно? Я вылечу вас, так что, пожалуйста, покажите мне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был тяжело ранен. После такой же очистки и исцеления всё зажило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Это... не могу в это поверить. Без чтения заклинаний... более того, подобные раны в одно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этот ребёнок потерял сознание из-за сильной кровопотери, поэтому дайте ему зелий для восстановления магической и жизненной силы и 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...Всё уже выпили, больше нет. Не могли бы вы поделиться зельями, если у 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Э, ах, простите... у меня нет. Эм... Я могу и восстановить вам силы, но, скорее всего, после будет сильное головокружение... Если всё устраивает, могу ли я применить магию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Всё, кроме целительной магии, было секретом для посторонних, но тут уж ничего было не поделать. И, видимо, моя магическая сила было слишком велика, поэтому, когда я другим восстанавливал жизненные, волшебные и энергетические силы, люди испытывали магическое отравление... Так что я старался не слишком использовать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использовал на этих двоих магию восстановления, мужчина, как и ожидалось, прижал одну руку к виску и нахмурил брови, другой рукой опираясь о дерево, чтобы удержать ослабевшее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Простите. Это магическое отравление, вам нужно немного передохнуть, и 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 ребёнок тоже очнулся и попытался поднять голову, но тут же со стоном опустил её 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Простите, я плохо контролирую магию. Если немного подождёте,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положил голову мальчика себе на колени и взял его за руку, чтобы проверить, в каком он состоянии. Выглядел он не очень хорошо. Правда, по моей вине... Нужно больше практиковаться и улучшить контроль над восстановительной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-Э-эй, Рен, у тебя всё в 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-Ох, отец, всё уже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поодаль отец подошёл ближе, до этого около тридцати минут он наблюдал, внимательно следя, чтобы запах крови не привлёк ещё монстров. Я очистил землю и одежду от крови, но повлиять на распространившийся вокруг запах не мог. Монстры не нападали на тех, кто сильнее их самих. Я их ощущал, но, похоже, они просто следили за ситуацией на 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Арт... Господин Арт, вы в 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Угх, да... всё прошло. Боли нет... Меня ранили... но ран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человек исцелил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Исцелил? Этот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 меня, он замер. Я не всё вылечил? Или магическое отравление ещё не 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Ох, нет, прошу меня простить. Я Арт... Это мой сопровождающий, Тратос. Благодарю за 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 рваной куртке Арт был на полголовы выше меня, блондин с благородными синими глазами и правильными чертами лица. В будущем он обязательно станет невероятно популярным красавцем. Он, улыбаясь, протянул руку, и я, тоже улыбнувшись, пожал 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Рен Лирова. Это мой папа — Джейк Лирова.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Джек Лирова. Из-за запаха крови вокруг начинают собираться монстры, так что желательно побыстрее уйти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Тратос, сопровождающий, согласился, подмечая подобные признаки в 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Кажется, деревня Лирова специализируется на лекарственных травах? Если вы не против, не могли бы мы 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 проблем. Тогда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Хе-е~ А наша деревня действительно была известна. Как приятно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пошёл впереди, за мной следом Арт со слугой, а отец встал последним, внимательно отслеживая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 ещё такой маленький, но уже великий целитель,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Маленький... мне скоро шесть. А сколько лет господину 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просто Арт. Мне уже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подошёл ближе и взял меня за 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Арт...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Арт. У меня всё ещё кружится голова. Могу я держать тебя за 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Простите, я плохо контролирую магическую силу... всё в 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будет просто замечательно, если Рен разрешит держать его за 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продолжал улыбаться, и в его виде не было ничего необычного... Поэтому я не мог попросту скинуть его руку. Ну и ладно... мы всего лишь держались за руки. Он просто ребёнок. Наверняка он 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Эм, я хотел бы, чтобы мои магические способности остались тайной... Жители Лирова знают только о целительстве...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то верно. Будь я злодеем, то точно похитил бы такого милого и удивительного волшебника.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хороший человек, Арт?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Хе-хе, для Рена я хочу быть хорошим. Нет, обещаю, что буду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поднял наши соединенные руки и запечатлел поцелуй на тыльной стороне моей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 что за человек! Глаза... в смотрящих на меня в упор синих глазах явно улавливался какой-то неправильный интерес! От слов и действий Арта лицо начало полыхать. Он совершенно не походил на десятилетних детей из деревни! Хотя ему всего десять лет, он уже умел обольщать! В будущем ему точно хостом быть! Ой... Есть ли в этом мире такая профессия?..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физически он в полном порядке. А я ещё волновался... Ну, если он хорошо себя чувствует, значит,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Арт, вероятнее всего, был аристократом. Думаю, была причина, по которой он остерегался называть свою фамилию. Можно было бы посчитать его ребёнком богатого торговца, но аристократа в нём выдавала царящая вокруг атмосфера. Так что, мне кажется, такого рода поведение и комплименты — не более чем обычная практика в мире аристократов. Не стоило беспокоиться о каждой мелочи. Нужно просто игнорировать,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Магия Рена тёплая. Тёплая и приятная. Я давно не чувствовал себя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Т-ты ощущаешь магическую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Хе-хе, магия, окружающая милого Рена, очень тёплая и красиво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О-о-ох... Сияло тут именно его улыбающееся лицо! Просто сверкало!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быстро зашагал в сторону деревни, чтобы скрыть начавшие полыхать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